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55867" w:rsidRDefault="00E55867"/>
    <w:tbl>
      <w:tblPr>
        <w:tblpPr w:leftFromText="141" w:rightFromText="141" w:vertAnchor="text" w:horzAnchor="margin" w:tblpXSpec="center" w:tblpY="476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1186"/>
        <w:gridCol w:w="2988"/>
        <w:gridCol w:w="34"/>
        <w:gridCol w:w="898"/>
        <w:gridCol w:w="2186"/>
        <w:gridCol w:w="8"/>
      </w:tblGrid>
      <w:tr w:rsidR="00884F93" w:rsidRPr="00410506" w:rsidTr="00EF2081">
        <w:trPr>
          <w:cantSplit/>
          <w:trHeight w:val="2112"/>
        </w:trPr>
        <w:tc>
          <w:tcPr>
            <w:tcW w:w="9072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021D" w:rsidRPr="0093021D" w:rsidRDefault="0093021D" w:rsidP="002258AF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2258AF" w:rsidRPr="00D71518" w:rsidRDefault="002258AF" w:rsidP="002258A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71518">
              <w:rPr>
                <w:rFonts w:ascii="Arial" w:hAnsi="Arial" w:cs="Arial"/>
                <w:b/>
                <w:sz w:val="22"/>
                <w:szCs w:val="22"/>
                <w:u w:val="single"/>
              </w:rPr>
              <w:t>NAZWA ZADANIA:</w:t>
            </w:r>
          </w:p>
          <w:p w:rsidR="002258AF" w:rsidRPr="00616826" w:rsidRDefault="002258AF" w:rsidP="002258AF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D71518" w:rsidRPr="009B1C86" w:rsidRDefault="002258AF" w:rsidP="000464D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</w:pPr>
            <w:bookmarkStart w:id="0" w:name="_Hlk9250249"/>
            <w:r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t>Dostosowanie obiektów dla potrzeb osób niepełnosprawnych</w:t>
            </w:r>
            <w:r w:rsidR="006F1FCC"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br/>
            </w:r>
            <w:r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t>i o ograniczonej możliwości poruszania się, w ramach inwestycji.:</w:t>
            </w:r>
          </w:p>
          <w:p w:rsidR="002258AF" w:rsidRPr="009B1C86" w:rsidRDefault="002258AF" w:rsidP="000464D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</w:pPr>
            <w:r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t>„Budowa wiaduktów i przystanków kolejowych</w:t>
            </w:r>
          </w:p>
          <w:p w:rsidR="00884F93" w:rsidRPr="00EF2081" w:rsidRDefault="002258AF" w:rsidP="000464D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6"/>
                <w:szCs w:val="26"/>
                <w:lang w:eastAsia="pl-PL" w:bidi="ar-SA"/>
              </w:rPr>
            </w:pPr>
            <w:r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t xml:space="preserve">w bydgosko-toruńskim obszarze metropolitalnym </w:t>
            </w:r>
            <w:proofErr w:type="spellStart"/>
            <w:r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t>BiT</w:t>
            </w:r>
            <w:proofErr w:type="spellEnd"/>
            <w:r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t>-City Bydgoszcz”</w:t>
            </w:r>
            <w:bookmarkEnd w:id="0"/>
          </w:p>
        </w:tc>
      </w:tr>
      <w:tr w:rsidR="00884F93" w:rsidRPr="00410506" w:rsidTr="00EF208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434"/>
        </w:trPr>
        <w:tc>
          <w:tcPr>
            <w:tcW w:w="9072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884F93" w:rsidRPr="00D71518" w:rsidRDefault="00D564A3" w:rsidP="00157E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71518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NAZWA I </w:t>
            </w:r>
            <w:r w:rsidR="00884F93" w:rsidRPr="00D71518">
              <w:rPr>
                <w:rFonts w:ascii="Arial" w:hAnsi="Arial" w:cs="Arial"/>
                <w:b/>
                <w:sz w:val="22"/>
                <w:szCs w:val="22"/>
                <w:u w:val="single"/>
              </w:rPr>
              <w:t>ADRES OBIEKTU:</w:t>
            </w:r>
          </w:p>
          <w:p w:rsidR="00EF2081" w:rsidRPr="00616826" w:rsidRDefault="00EF2081" w:rsidP="00EF2081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9A41DB" w:rsidRPr="0082662A" w:rsidRDefault="009A41DB" w:rsidP="00157EEA">
            <w:pPr>
              <w:spacing w:line="276" w:lineRule="auto"/>
              <w:jc w:val="center"/>
              <w:rPr>
                <w:rFonts w:ascii="Arial" w:hAnsi="Arial" w:cs="Arial"/>
                <w:b/>
                <w:spacing w:val="-4"/>
                <w:lang w:eastAsia="ar-SA"/>
              </w:rPr>
            </w:pPr>
            <w:r w:rsidRPr="0082662A">
              <w:rPr>
                <w:rFonts w:ascii="Arial" w:hAnsi="Arial" w:cs="Arial"/>
                <w:b/>
                <w:spacing w:val="-4"/>
                <w:lang w:eastAsia="ar-SA"/>
              </w:rPr>
              <w:t xml:space="preserve">Węzeł komunikacyjny Bydgoszcz </w:t>
            </w:r>
            <w:r w:rsidR="00E66FC8">
              <w:rPr>
                <w:rFonts w:ascii="Arial" w:hAnsi="Arial" w:cs="Arial"/>
                <w:b/>
                <w:spacing w:val="-4"/>
                <w:lang w:eastAsia="ar-SA"/>
              </w:rPr>
              <w:t>Leśna</w:t>
            </w:r>
          </w:p>
          <w:p w:rsidR="00D564A3" w:rsidRPr="00410506" w:rsidRDefault="00D564A3" w:rsidP="00157EE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71518">
              <w:rPr>
                <w:rFonts w:ascii="Arial" w:hAnsi="Arial" w:cs="Arial"/>
                <w:bCs/>
                <w:spacing w:val="-4"/>
                <w:lang w:eastAsia="ar-SA"/>
              </w:rPr>
              <w:t xml:space="preserve">ulica </w:t>
            </w:r>
            <w:r w:rsidR="00E66FC8">
              <w:rPr>
                <w:rFonts w:ascii="Arial" w:hAnsi="Arial" w:cs="Arial"/>
                <w:bCs/>
                <w:spacing w:val="-4"/>
                <w:lang w:eastAsia="ar-SA"/>
              </w:rPr>
              <w:t>Modrzewiowa</w:t>
            </w:r>
            <w:r>
              <w:rPr>
                <w:rFonts w:ascii="Arial" w:hAnsi="Arial" w:cs="Arial"/>
                <w:b/>
                <w:bCs/>
                <w:i/>
                <w:spacing w:val="-4"/>
                <w:lang w:eastAsia="ar-SA"/>
              </w:rPr>
              <w:t xml:space="preserve"> </w:t>
            </w:r>
          </w:p>
        </w:tc>
      </w:tr>
      <w:tr w:rsidR="00884F93" w:rsidRPr="00410506" w:rsidTr="00157EE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288"/>
        </w:trPr>
        <w:tc>
          <w:tcPr>
            <w:tcW w:w="9072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EF2081" w:rsidRPr="003C255B" w:rsidRDefault="00884F93" w:rsidP="00EF208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C255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FAZA PROJEKTU: </w:t>
            </w:r>
          </w:p>
          <w:p w:rsidR="00EF2081" w:rsidRPr="00616826" w:rsidRDefault="00EF2081" w:rsidP="00EF2081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884F93" w:rsidRPr="003C255B" w:rsidRDefault="00790A3D" w:rsidP="00EF20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PRZEDMIAR ROBÓT</w:t>
            </w:r>
          </w:p>
        </w:tc>
      </w:tr>
      <w:tr w:rsidR="00884F93" w:rsidRPr="00410506" w:rsidTr="00E66FC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536"/>
        </w:trPr>
        <w:tc>
          <w:tcPr>
            <w:tcW w:w="9072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884F93" w:rsidRDefault="00884F93" w:rsidP="00157E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C255B">
              <w:rPr>
                <w:rFonts w:ascii="Arial" w:hAnsi="Arial" w:cs="Arial"/>
                <w:b/>
                <w:sz w:val="22"/>
                <w:szCs w:val="22"/>
                <w:u w:val="single"/>
              </w:rPr>
              <w:t>OPRACOWANIE:</w:t>
            </w:r>
          </w:p>
          <w:p w:rsidR="0082662A" w:rsidRPr="00E66FC8" w:rsidRDefault="0082662A" w:rsidP="00157E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E66FC8" w:rsidRPr="00E66FC8" w:rsidRDefault="00E66FC8" w:rsidP="00E66FC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66FC8">
              <w:rPr>
                <w:rFonts w:ascii="Arial" w:hAnsi="Arial" w:cs="Arial"/>
              </w:rPr>
              <w:t>BRANŻA TELETECHNICZNA – INSTALACJA PRZYZYWOWA,</w:t>
            </w:r>
          </w:p>
          <w:p w:rsidR="008312ED" w:rsidRPr="0082662A" w:rsidRDefault="00E66FC8" w:rsidP="00E66FC8">
            <w:pPr>
              <w:jc w:val="center"/>
              <w:rPr>
                <w:rFonts w:ascii="Arial" w:hAnsi="Arial" w:cs="Arial"/>
              </w:rPr>
            </w:pPr>
            <w:r w:rsidRPr="00E66FC8">
              <w:rPr>
                <w:rFonts w:ascii="Arial" w:hAnsi="Arial" w:cs="Arial"/>
              </w:rPr>
              <w:t xml:space="preserve"> WYPOSAŻENIE OKIENKA KASOWEGO W WYŚWIETLACZ</w:t>
            </w:r>
          </w:p>
        </w:tc>
      </w:tr>
      <w:tr w:rsidR="00A3712E" w:rsidRPr="00410506" w:rsidTr="004E08C3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251"/>
        </w:trPr>
        <w:tc>
          <w:tcPr>
            <w:tcW w:w="29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A3712E" w:rsidRPr="00612F8A" w:rsidRDefault="00A3712E" w:rsidP="00612F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12F8A">
              <w:rPr>
                <w:rFonts w:ascii="Arial" w:hAnsi="Arial" w:cs="Arial"/>
                <w:b/>
                <w:sz w:val="22"/>
                <w:szCs w:val="22"/>
                <w:u w:val="single"/>
              </w:rPr>
              <w:t>WYKONAWCA:</w:t>
            </w:r>
          </w:p>
          <w:p w:rsidR="00A3712E" w:rsidRPr="00612F8A" w:rsidRDefault="00A6441B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12F8A">
              <w:rPr>
                <w:rFonts w:ascii="Arial" w:hAnsi="Arial" w:cs="Arial"/>
                <w:noProof/>
                <w:sz w:val="22"/>
                <w:szCs w:val="22"/>
                <w:u w:val="single"/>
                <w:lang w:eastAsia="pl-PL" w:bidi="ar-SA"/>
              </w:rPr>
              <w:drawing>
                <wp:anchor distT="0" distB="0" distL="114300" distR="114300" simplePos="0" relativeHeight="251662336" behindDoc="0" locked="0" layoutInCell="1" allowOverlap="1" wp14:anchorId="45A7CEBE" wp14:editId="773A8F7E">
                  <wp:simplePos x="0" y="0"/>
                  <wp:positionH relativeFrom="margin">
                    <wp:posOffset>488950</wp:posOffset>
                  </wp:positionH>
                  <wp:positionV relativeFrom="paragraph">
                    <wp:posOffset>41910</wp:posOffset>
                  </wp:positionV>
                  <wp:extent cx="401116" cy="626400"/>
                  <wp:effectExtent l="0" t="0" r="0" b="2540"/>
                  <wp:wrapNone/>
                  <wp:docPr id="5" name="Obraz 5" descr="logo%20firm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logo%20firmow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116" cy="62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6441B" w:rsidRPr="00612F8A" w:rsidRDefault="00A6441B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A6441B" w:rsidRPr="00612F8A" w:rsidRDefault="00A6441B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A6441B" w:rsidRPr="00612F8A" w:rsidRDefault="00A6441B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A3712E" w:rsidRPr="00612F8A" w:rsidRDefault="00A3712E" w:rsidP="00563FBE">
            <w:pPr>
              <w:spacing w:line="276" w:lineRule="auto"/>
              <w:ind w:firstLine="306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ECO-INVESTMENT</w:t>
            </w:r>
          </w:p>
          <w:p w:rsidR="00A3712E" w:rsidRPr="00612F8A" w:rsidRDefault="00A3712E" w:rsidP="00563FBE">
            <w:pPr>
              <w:spacing w:line="276" w:lineRule="auto"/>
              <w:ind w:firstLine="306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POLAND Sp. z o.o.</w:t>
            </w:r>
          </w:p>
          <w:p w:rsidR="00A3712E" w:rsidRPr="00612F8A" w:rsidRDefault="00A3712E" w:rsidP="00563FBE">
            <w:pPr>
              <w:spacing w:line="276" w:lineRule="auto"/>
              <w:ind w:firstLine="306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ul. Filtrowa 65/45</w:t>
            </w:r>
          </w:p>
          <w:p w:rsidR="00A3712E" w:rsidRPr="00612F8A" w:rsidRDefault="00A3712E" w:rsidP="00563FBE">
            <w:pPr>
              <w:spacing w:line="276" w:lineRule="auto"/>
              <w:ind w:firstLine="306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02-055 Warszawa</w:t>
            </w:r>
          </w:p>
        </w:tc>
        <w:tc>
          <w:tcPr>
            <w:tcW w:w="30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A3712E" w:rsidRPr="00612F8A" w:rsidRDefault="00A3712E" w:rsidP="00612F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12F8A">
              <w:rPr>
                <w:rFonts w:ascii="Arial" w:hAnsi="Arial" w:cs="Arial"/>
                <w:b/>
                <w:sz w:val="22"/>
                <w:szCs w:val="22"/>
                <w:u w:val="single"/>
              </w:rPr>
              <w:t>ZAMAWIAJĄCY:</w:t>
            </w:r>
          </w:p>
          <w:p w:rsidR="00E55867" w:rsidRPr="00612F8A" w:rsidRDefault="00E55867" w:rsidP="00612F8A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color w:val="212529"/>
                <w:sz w:val="22"/>
                <w:szCs w:val="22"/>
                <w:shd w:val="clear" w:color="auto" w:fill="FFFFFF"/>
              </w:rPr>
            </w:pPr>
            <w:r w:rsidRPr="00612F8A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1" locked="0" layoutInCell="1" allowOverlap="1" wp14:anchorId="1C9FE3A4" wp14:editId="02101901">
                  <wp:simplePos x="0" y="0"/>
                  <wp:positionH relativeFrom="column">
                    <wp:posOffset>574896</wp:posOffset>
                  </wp:positionH>
                  <wp:positionV relativeFrom="paragraph">
                    <wp:posOffset>2485</wp:posOffset>
                  </wp:positionV>
                  <wp:extent cx="628153" cy="628153"/>
                  <wp:effectExtent l="0" t="0" r="635" b="635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153" cy="628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55867" w:rsidRPr="00612F8A" w:rsidRDefault="00E55867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E55867" w:rsidRPr="00612F8A" w:rsidRDefault="00E55867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E55867" w:rsidRPr="00612F8A" w:rsidRDefault="00E55867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E55867" w:rsidRPr="00612F8A" w:rsidRDefault="00E55867" w:rsidP="00612F8A">
            <w:pPr>
              <w:spacing w:line="276" w:lineRule="auto"/>
              <w:ind w:left="194"/>
              <w:rPr>
                <w:rFonts w:ascii="Arial" w:hAnsi="Arial" w:cs="Arial"/>
                <w:sz w:val="22"/>
                <w:szCs w:val="22"/>
              </w:rPr>
            </w:pPr>
            <w:bookmarkStart w:id="1" w:name="_Hlk8654279"/>
            <w:r w:rsidRPr="00612F8A">
              <w:rPr>
                <w:rFonts w:ascii="Arial" w:hAnsi="Arial" w:cs="Arial"/>
                <w:sz w:val="22"/>
                <w:szCs w:val="22"/>
              </w:rPr>
              <w:t>Zarząd Dróg Miejskich i Komunikacji Publicznej w Bydgoszczy</w:t>
            </w:r>
          </w:p>
          <w:p w:rsidR="00E55867" w:rsidRPr="00612F8A" w:rsidRDefault="00E55867" w:rsidP="00612F8A">
            <w:pPr>
              <w:spacing w:line="276" w:lineRule="auto"/>
              <w:ind w:firstLine="194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ul.</w:t>
            </w:r>
            <w:r w:rsidR="004F15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12F8A">
              <w:rPr>
                <w:rFonts w:ascii="Arial" w:hAnsi="Arial" w:cs="Arial"/>
                <w:sz w:val="22"/>
                <w:szCs w:val="22"/>
              </w:rPr>
              <w:t>Toruńska 174a</w:t>
            </w:r>
          </w:p>
          <w:p w:rsidR="00E55867" w:rsidRPr="00612F8A" w:rsidRDefault="00E55867" w:rsidP="00612F8A">
            <w:pPr>
              <w:spacing w:line="276" w:lineRule="auto"/>
              <w:ind w:firstLine="194"/>
              <w:rPr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85-844 Bydgoszcz</w:t>
            </w:r>
            <w:bookmarkEnd w:id="1"/>
          </w:p>
        </w:tc>
        <w:tc>
          <w:tcPr>
            <w:tcW w:w="309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612F8A" w:rsidRDefault="00E55867" w:rsidP="00612F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12F8A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1" locked="0" layoutInCell="1" allowOverlap="1" wp14:anchorId="2F9EC77F" wp14:editId="33C8B1F1">
                  <wp:simplePos x="0" y="0"/>
                  <wp:positionH relativeFrom="column">
                    <wp:posOffset>404495</wp:posOffset>
                  </wp:positionH>
                  <wp:positionV relativeFrom="paragraph">
                    <wp:posOffset>171450</wp:posOffset>
                  </wp:positionV>
                  <wp:extent cx="1097915" cy="626110"/>
                  <wp:effectExtent l="0" t="0" r="6985" b="254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915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12E" w:rsidRPr="00612F8A">
              <w:rPr>
                <w:rFonts w:ascii="Arial" w:hAnsi="Arial" w:cs="Arial"/>
                <w:b/>
                <w:sz w:val="22"/>
                <w:szCs w:val="22"/>
                <w:u w:val="single"/>
              </w:rPr>
              <w:t>INWESTOR:</w:t>
            </w:r>
          </w:p>
          <w:p w:rsidR="00612F8A" w:rsidRDefault="00612F8A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612F8A" w:rsidRDefault="00612F8A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612F8A" w:rsidRDefault="00612F8A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612F8A" w:rsidRDefault="00612F8A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A3712E" w:rsidRPr="00612F8A" w:rsidRDefault="00A3712E" w:rsidP="00563FBE">
            <w:pPr>
              <w:spacing w:line="276" w:lineRule="auto"/>
              <w:ind w:firstLine="425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Miasto Bydgoszcz</w:t>
            </w:r>
          </w:p>
          <w:p w:rsidR="00A3712E" w:rsidRPr="00612F8A" w:rsidRDefault="00A3712E" w:rsidP="00563FBE">
            <w:pPr>
              <w:spacing w:line="276" w:lineRule="auto"/>
              <w:ind w:firstLine="425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ul. Jezuicka 1</w:t>
            </w:r>
          </w:p>
          <w:p w:rsidR="00A3712E" w:rsidRPr="00612F8A" w:rsidRDefault="00A3712E" w:rsidP="00563FBE">
            <w:pPr>
              <w:spacing w:line="276" w:lineRule="auto"/>
              <w:ind w:firstLine="425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85-102 Bydgoszcz</w:t>
            </w:r>
          </w:p>
        </w:tc>
      </w:tr>
      <w:tr w:rsidR="00884F93" w:rsidRPr="00410506" w:rsidTr="00157EE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1210"/>
        </w:trPr>
        <w:tc>
          <w:tcPr>
            <w:tcW w:w="90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4F93" w:rsidRPr="00410506" w:rsidRDefault="00884F93" w:rsidP="00157EE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55FD2" w:rsidRPr="00410506" w:rsidTr="00B55FD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hRule="exact" w:val="340"/>
        </w:trPr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  <w:sz w:val="16"/>
                <w:szCs w:val="16"/>
              </w:rPr>
            </w:pPr>
            <w:r w:rsidRPr="00410506">
              <w:rPr>
                <w:rFonts w:ascii="Arial" w:hAnsi="Arial" w:cs="Arial"/>
                <w:caps/>
                <w:sz w:val="16"/>
                <w:szCs w:val="16"/>
              </w:rPr>
              <w:t>FUNKCJA/BRANŻA</w:t>
            </w:r>
          </w:p>
        </w:tc>
        <w:tc>
          <w:tcPr>
            <w:tcW w:w="4174" w:type="dxa"/>
            <w:gridSpan w:val="2"/>
            <w:tcBorders>
              <w:top w:val="single" w:sz="4" w:space="0" w:color="auto"/>
            </w:tcBorders>
            <w:vAlign w:val="center"/>
          </w:tcPr>
          <w:p w:rsidR="00B55FD2" w:rsidRPr="00410506" w:rsidRDefault="00B55FD2" w:rsidP="00B55FD2">
            <w:pPr>
              <w:spacing w:line="276" w:lineRule="auto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410506">
              <w:rPr>
                <w:rFonts w:ascii="Arial" w:hAnsi="Arial" w:cs="Arial"/>
                <w:sz w:val="16"/>
                <w:szCs w:val="16"/>
              </w:rPr>
              <w:t>IMIĘ i NAZWISKO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5FD2" w:rsidRPr="00410506" w:rsidRDefault="006C5A3E" w:rsidP="00B55FD2">
            <w:pPr>
              <w:spacing w:line="276" w:lineRule="auto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bookmarkStart w:id="2" w:name="_GoBack"/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1FB9DA1E" wp14:editId="37F168B9">
                  <wp:simplePos x="0" y="0"/>
                  <wp:positionH relativeFrom="column">
                    <wp:posOffset>472440</wp:posOffset>
                  </wp:positionH>
                  <wp:positionV relativeFrom="paragraph">
                    <wp:posOffset>142875</wp:posOffset>
                  </wp:positionV>
                  <wp:extent cx="803910" cy="411480"/>
                  <wp:effectExtent l="0" t="0" r="0" b="762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91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2"/>
            <w:r w:rsidR="00B55FD2" w:rsidRPr="00410506">
              <w:rPr>
                <w:rFonts w:ascii="Arial" w:hAnsi="Arial" w:cs="Arial"/>
                <w:sz w:val="16"/>
                <w:szCs w:val="16"/>
              </w:rPr>
              <w:t>PODPIS</w:t>
            </w:r>
          </w:p>
        </w:tc>
      </w:tr>
      <w:tr w:rsidR="00B55FD2" w:rsidRPr="00410506" w:rsidTr="00B55FD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hRule="exact" w:val="369"/>
        </w:trPr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  <w:sz w:val="16"/>
                <w:szCs w:val="16"/>
              </w:rPr>
            </w:pPr>
            <w:r>
              <w:rPr>
                <w:rFonts w:ascii="Arial" w:hAnsi="Arial" w:cs="Arial"/>
                <w:caps/>
                <w:sz w:val="16"/>
                <w:szCs w:val="16"/>
              </w:rPr>
              <w:t>OPRACOWAŁ</w:t>
            </w:r>
          </w:p>
        </w:tc>
        <w:tc>
          <w:tcPr>
            <w:tcW w:w="4174" w:type="dxa"/>
            <w:gridSpan w:val="2"/>
            <w:tcBorders>
              <w:top w:val="single" w:sz="4" w:space="0" w:color="auto"/>
            </w:tcBorders>
            <w:vAlign w:val="center"/>
          </w:tcPr>
          <w:p w:rsidR="00B55FD2" w:rsidRPr="00410506" w:rsidRDefault="0082662A" w:rsidP="00B55FD2">
            <w:pPr>
              <w:spacing w:line="276" w:lineRule="auto"/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Marcin Jankowski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5FD2" w:rsidRPr="00410506" w:rsidRDefault="00B55FD2" w:rsidP="00B55FD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B55FD2" w:rsidRPr="00410506" w:rsidTr="00A3712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45"/>
        </w:trPr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5FD2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</w:tc>
        <w:tc>
          <w:tcPr>
            <w:tcW w:w="5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5FD2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</w:tc>
      </w:tr>
      <w:tr w:rsidR="00B55FD2" w:rsidRPr="00410506" w:rsidTr="00A3712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72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  <w:sz w:val="16"/>
                <w:szCs w:val="16"/>
                <w:lang w:val="en-US"/>
              </w:rPr>
            </w:pPr>
            <w:r w:rsidRPr="00410506">
              <w:rPr>
                <w:rFonts w:ascii="Arial" w:hAnsi="Arial" w:cs="Arial"/>
                <w:caps/>
                <w:sz w:val="16"/>
                <w:szCs w:val="16"/>
                <w:lang w:val="en-US"/>
              </w:rPr>
              <w:t>data:</w:t>
            </w:r>
          </w:p>
        </w:tc>
        <w:tc>
          <w:tcPr>
            <w:tcW w:w="510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  <w:sz w:val="16"/>
                <w:szCs w:val="16"/>
              </w:rPr>
            </w:pPr>
            <w:r w:rsidRPr="00410506">
              <w:rPr>
                <w:rFonts w:ascii="Arial" w:hAnsi="Arial" w:cs="Arial"/>
                <w:caps/>
                <w:sz w:val="16"/>
                <w:szCs w:val="16"/>
              </w:rPr>
              <w:t>nr umowy:</w:t>
            </w:r>
          </w:p>
        </w:tc>
        <w:tc>
          <w:tcPr>
            <w:tcW w:w="21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FD2" w:rsidRDefault="00B55FD2" w:rsidP="00B55FD2">
            <w:pPr>
              <w:spacing w:line="276" w:lineRule="auto"/>
              <w:rPr>
                <w:rFonts w:ascii="Arial" w:hAnsi="Arial" w:cs="Arial"/>
                <w:caps/>
                <w:sz w:val="16"/>
                <w:szCs w:val="16"/>
              </w:rPr>
            </w:pPr>
            <w:r w:rsidRPr="00410506">
              <w:rPr>
                <w:rFonts w:ascii="Arial" w:hAnsi="Arial" w:cs="Arial"/>
                <w:caps/>
                <w:sz w:val="16"/>
                <w:szCs w:val="16"/>
              </w:rPr>
              <w:t>Egz.:</w:t>
            </w:r>
          </w:p>
          <w:p w:rsidR="00B55FD2" w:rsidRPr="005A4D92" w:rsidRDefault="00B55FD2" w:rsidP="00B55FD2">
            <w:pPr>
              <w:spacing w:line="276" w:lineRule="auto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6E21E8">
              <w:rPr>
                <w:rFonts w:ascii="Arial" w:hAnsi="Arial" w:cs="Arial"/>
                <w:caps/>
              </w:rPr>
              <w:t>1</w:t>
            </w:r>
          </w:p>
        </w:tc>
      </w:tr>
      <w:tr w:rsidR="00B55FD2" w:rsidRPr="00410506" w:rsidTr="00A3712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90"/>
        </w:trPr>
        <w:tc>
          <w:tcPr>
            <w:tcW w:w="177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FD2" w:rsidRPr="00BB72D2" w:rsidRDefault="00B55FD2" w:rsidP="00B55FD2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BB72D2">
              <w:rPr>
                <w:rFonts w:ascii="Arial" w:hAnsi="Arial" w:cs="Arial"/>
                <w:color w:val="000000"/>
              </w:rPr>
              <w:t>06.2019r.</w:t>
            </w:r>
          </w:p>
        </w:tc>
        <w:tc>
          <w:tcPr>
            <w:tcW w:w="5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D2" w:rsidRPr="00410506" w:rsidRDefault="00B55FD2" w:rsidP="00B55FD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bookmarkStart w:id="3" w:name="_Hlk8654223"/>
            <w:r w:rsidRPr="00410506">
              <w:rPr>
                <w:rFonts w:ascii="Arial" w:hAnsi="Arial" w:cs="Arial"/>
                <w:b/>
                <w:color w:val="000000"/>
              </w:rPr>
              <w:t>65/IR/19 z dnia 19.03.2019 r.</w:t>
            </w:r>
            <w:bookmarkEnd w:id="3"/>
          </w:p>
        </w:tc>
        <w:tc>
          <w:tcPr>
            <w:tcW w:w="21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D2" w:rsidRPr="00410506" w:rsidRDefault="00B55FD2" w:rsidP="00B55FD2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:rsidR="003111C2" w:rsidRDefault="003111C2" w:rsidP="00A81E98">
      <w:pPr>
        <w:widowControl/>
        <w:suppressAutoHyphens w:val="0"/>
        <w:spacing w:line="240" w:lineRule="auto"/>
        <w:rPr>
          <w:sz w:val="22"/>
          <w:szCs w:val="22"/>
        </w:rPr>
      </w:pPr>
      <w:bookmarkStart w:id="4" w:name="_Toc509470331"/>
      <w:bookmarkStart w:id="5" w:name="_Toc520308279"/>
      <w:bookmarkStart w:id="6" w:name="_Toc520397028"/>
      <w:bookmarkStart w:id="7" w:name="_Toc524432563"/>
      <w:bookmarkStart w:id="8" w:name="_Toc2601074"/>
      <w:bookmarkEnd w:id="4"/>
      <w:bookmarkEnd w:id="5"/>
      <w:bookmarkEnd w:id="6"/>
      <w:bookmarkEnd w:id="7"/>
      <w:bookmarkEnd w:id="8"/>
    </w:p>
    <w:sectPr w:rsidR="003111C2" w:rsidSect="00661474">
      <w:headerReference w:type="even" r:id="rId12"/>
      <w:headerReference w:type="default" r:id="rId13"/>
      <w:pgSz w:w="11906" w:h="16838"/>
      <w:pgMar w:top="709" w:right="1134" w:bottom="1418" w:left="1134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486" w:rsidRDefault="00C25486" w:rsidP="00607EDF">
      <w:r>
        <w:separator/>
      </w:r>
    </w:p>
  </w:endnote>
  <w:endnote w:type="continuationSeparator" w:id="0">
    <w:p w:rsidR="00C25486" w:rsidRDefault="00C25486" w:rsidP="00607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altName w:val="Segoe U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SEOptimist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03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486" w:rsidRDefault="00C25486" w:rsidP="00607EDF">
      <w:r>
        <w:separator/>
      </w:r>
    </w:p>
  </w:footnote>
  <w:footnote w:type="continuationSeparator" w:id="0">
    <w:p w:rsidR="00C25486" w:rsidRDefault="00C25486" w:rsidP="00607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27E" w:rsidRDefault="006C5A3E">
    <w:pPr>
      <w:pStyle w:val="Nagwek"/>
    </w:pPr>
    <w:r>
      <w:rPr>
        <w:noProof/>
        <w:lang w:eastAsia="pl-PL" w:bidi="ar-SA"/>
      </w:rPr>
      <w:pict w14:anchorId="54206B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13219" o:spid="_x0000_s2050" type="#_x0000_t75" style="position:absolute;margin-left:0;margin-top:0;width:595.4pt;height:842.75pt;z-index:-251658752;mso-position-horizontal:center;mso-position-horizontal-relative:margin;mso-position-vertical:center;mso-position-vertical-relative:margin" o:allowincell="f">
          <v:imagedata r:id="rId1" o:title="obrazek do formatki_ciemniejsz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4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7490"/>
      <w:gridCol w:w="1199"/>
    </w:tblGrid>
    <w:tr w:rsidR="008D227E" w:rsidTr="00643C29">
      <w:tc>
        <w:tcPr>
          <w:tcW w:w="1560" w:type="dxa"/>
        </w:tcPr>
        <w:p w:rsidR="008D227E" w:rsidRDefault="008D227E" w:rsidP="00046065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editId="7BE156E9">
                <wp:extent cx="407670" cy="637540"/>
                <wp:effectExtent l="0" t="0" r="0" b="0"/>
                <wp:docPr id="2" name="Obraz 2" descr="logo%20firmow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%20firmow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7670" cy="63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0" w:type="dxa"/>
          <w:vAlign w:val="center"/>
        </w:tcPr>
        <w:p w:rsidR="008D227E" w:rsidRDefault="008D227E" w:rsidP="00046065">
          <w:pPr>
            <w:pStyle w:val="Nagwek"/>
            <w:jc w:val="center"/>
            <w:rPr>
              <w:b/>
              <w:sz w:val="18"/>
              <w:szCs w:val="18"/>
            </w:rPr>
          </w:pPr>
        </w:p>
        <w:p w:rsidR="008D227E" w:rsidRPr="00C61226" w:rsidRDefault="008D227E" w:rsidP="00046065">
          <w:pPr>
            <w:pStyle w:val="Nagwek"/>
            <w:jc w:val="center"/>
            <w:rPr>
              <w:rFonts w:cs="Times New Roman"/>
              <w:b/>
              <w:sz w:val="20"/>
            </w:rPr>
          </w:pPr>
          <w:r>
            <w:rPr>
              <w:rFonts w:cs="Times New Roman"/>
              <w:b/>
              <w:sz w:val="20"/>
            </w:rPr>
            <w:t>PROJEKT BUDOWLANO-WYKONAWCZY</w:t>
          </w:r>
        </w:p>
      </w:tc>
      <w:tc>
        <w:tcPr>
          <w:tcW w:w="1199" w:type="dxa"/>
        </w:tcPr>
        <w:p w:rsidR="008D227E" w:rsidRDefault="008D227E" w:rsidP="00046065">
          <w:pPr>
            <w:pStyle w:val="Nagwek"/>
            <w:jc w:val="center"/>
          </w:pPr>
        </w:p>
      </w:tc>
    </w:tr>
  </w:tbl>
  <w:p w:rsidR="008D227E" w:rsidRDefault="008D2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caps/>
        <w:lang w:val="pl-PL" w:eastAsia="pl-P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 w15:restartNumberingAfterBreak="0">
    <w:nsid w:val="039A6CC0"/>
    <w:multiLevelType w:val="hybridMultilevel"/>
    <w:tmpl w:val="9F88A7BE"/>
    <w:lvl w:ilvl="0" w:tplc="9CF0463C">
      <w:start w:val="1"/>
      <w:numFmt w:val="upperRoman"/>
      <w:pStyle w:val="Nagrzym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A051A"/>
    <w:multiLevelType w:val="hybridMultilevel"/>
    <w:tmpl w:val="E4AC4D32"/>
    <w:lvl w:ilvl="0" w:tplc="D5F0E172">
      <w:start w:val="1"/>
      <w:numFmt w:val="decimal"/>
      <w:pStyle w:val="Nagwek1"/>
      <w:lvlText w:val="%1.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79A41FC4">
      <w:start w:val="1"/>
      <w:numFmt w:val="lowerLetter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5E31AC"/>
    <w:multiLevelType w:val="hybridMultilevel"/>
    <w:tmpl w:val="313AF2F0"/>
    <w:lvl w:ilvl="0" w:tplc="B94066EC">
      <w:start w:val="1"/>
      <w:numFmt w:val="decimal"/>
      <w:pStyle w:val="Nageco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D03DE"/>
    <w:multiLevelType w:val="multilevel"/>
    <w:tmpl w:val="E9108D04"/>
    <w:lvl w:ilvl="0">
      <w:start w:val="1"/>
      <w:numFmt w:val="decimal"/>
      <w:pStyle w:val="T2z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4308D3"/>
    <w:multiLevelType w:val="multilevel"/>
    <w:tmpl w:val="49EC4024"/>
    <w:lvl w:ilvl="0">
      <w:start w:val="1"/>
      <w:numFmt w:val="decimal"/>
      <w:pStyle w:val="Greg-numer"/>
      <w:lvlText w:val="%1."/>
      <w:lvlJc w:val="left"/>
      <w:pPr>
        <w:ind w:left="360" w:hanging="360"/>
      </w:pPr>
    </w:lvl>
    <w:lvl w:ilvl="1">
      <w:start w:val="1"/>
      <w:numFmt w:val="decimal"/>
      <w:pStyle w:val="Greg-numer2"/>
      <w:lvlText w:val="%1.%2."/>
      <w:lvlJc w:val="left"/>
      <w:pPr>
        <w:ind w:left="3693" w:hanging="432"/>
      </w:pPr>
    </w:lvl>
    <w:lvl w:ilvl="2">
      <w:start w:val="1"/>
      <w:numFmt w:val="decimal"/>
      <w:pStyle w:val="Greg-numer3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D6765F"/>
    <w:multiLevelType w:val="hybridMultilevel"/>
    <w:tmpl w:val="FB581388"/>
    <w:lvl w:ilvl="0" w:tplc="C22A42F4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BD94C24"/>
    <w:multiLevelType w:val="hybridMultilevel"/>
    <w:tmpl w:val="3C40F22E"/>
    <w:lvl w:ilvl="0" w:tplc="17A8D4A4">
      <w:start w:val="1"/>
      <w:numFmt w:val="decimal"/>
      <w:pStyle w:val="Podtytu"/>
      <w:lvlText w:val="%1)"/>
      <w:lvlJc w:val="left"/>
      <w:pPr>
        <w:ind w:left="360" w:hanging="360"/>
      </w:pPr>
      <w:rPr>
        <w:rFonts w:hint="default"/>
      </w:rPr>
    </w:lvl>
    <w:lvl w:ilvl="1" w:tplc="2C0E80EE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B073B7"/>
    <w:multiLevelType w:val="hybridMultilevel"/>
    <w:tmpl w:val="E1FE4A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542C4"/>
    <w:multiLevelType w:val="hybridMultilevel"/>
    <w:tmpl w:val="39FCFDA2"/>
    <w:lvl w:ilvl="0" w:tplc="80EC588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70056"/>
    <w:multiLevelType w:val="hybridMultilevel"/>
    <w:tmpl w:val="A8D8DEA4"/>
    <w:lvl w:ilvl="0" w:tplc="7194AB5E">
      <w:start w:val="1"/>
      <w:numFmt w:val="bullet"/>
      <w:pStyle w:val="Tytu2"/>
      <w:lvlText w:val=""/>
      <w:lvlJc w:val="left"/>
      <w:pPr>
        <w:ind w:left="1533" w:hanging="72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2" w15:restartNumberingAfterBreak="0">
    <w:nsid w:val="4F3E37FB"/>
    <w:multiLevelType w:val="hybridMultilevel"/>
    <w:tmpl w:val="6488335E"/>
    <w:lvl w:ilvl="0" w:tplc="66FE9794">
      <w:start w:val="1"/>
      <w:numFmt w:val="bullet"/>
      <w:lvlText w:val="-"/>
      <w:lvlJc w:val="left"/>
      <w:pPr>
        <w:ind w:left="1429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8C45920"/>
    <w:multiLevelType w:val="hybridMultilevel"/>
    <w:tmpl w:val="EE40A992"/>
    <w:lvl w:ilvl="0" w:tplc="BAE45EA4">
      <w:start w:val="1"/>
      <w:numFmt w:val="bullet"/>
      <w:pStyle w:val="listae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2"/>
  </w:num>
  <w:num w:numId="5">
    <w:abstractNumId w:val="11"/>
  </w:num>
  <w:num w:numId="6">
    <w:abstractNumId w:val="5"/>
  </w:num>
  <w:num w:numId="7">
    <w:abstractNumId w:val="6"/>
  </w:num>
  <w:num w:numId="8">
    <w:abstractNumId w:val="12"/>
  </w:num>
  <w:num w:numId="9">
    <w:abstractNumId w:val="13"/>
  </w:num>
  <w:num w:numId="10">
    <w:abstractNumId w:val="10"/>
  </w:num>
  <w:num w:numId="11">
    <w:abstractNumId w:val="9"/>
  </w:num>
  <w:num w:numId="1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BF7"/>
    <w:rsid w:val="000008C5"/>
    <w:rsid w:val="00003EA2"/>
    <w:rsid w:val="000043FF"/>
    <w:rsid w:val="00004E28"/>
    <w:rsid w:val="00011BD1"/>
    <w:rsid w:val="00022846"/>
    <w:rsid w:val="00030EA5"/>
    <w:rsid w:val="0003302E"/>
    <w:rsid w:val="0003311F"/>
    <w:rsid w:val="00033364"/>
    <w:rsid w:val="0003733F"/>
    <w:rsid w:val="000376D2"/>
    <w:rsid w:val="00037FB5"/>
    <w:rsid w:val="00040FE0"/>
    <w:rsid w:val="00042DDA"/>
    <w:rsid w:val="00044DAA"/>
    <w:rsid w:val="00046065"/>
    <w:rsid w:val="00046414"/>
    <w:rsid w:val="000464D8"/>
    <w:rsid w:val="00046747"/>
    <w:rsid w:val="0005509E"/>
    <w:rsid w:val="00062416"/>
    <w:rsid w:val="00062747"/>
    <w:rsid w:val="0006534F"/>
    <w:rsid w:val="000707D5"/>
    <w:rsid w:val="00075104"/>
    <w:rsid w:val="00075207"/>
    <w:rsid w:val="00076157"/>
    <w:rsid w:val="00080C1D"/>
    <w:rsid w:val="0008192A"/>
    <w:rsid w:val="0008362E"/>
    <w:rsid w:val="0008776D"/>
    <w:rsid w:val="0009330D"/>
    <w:rsid w:val="0009642A"/>
    <w:rsid w:val="00097A60"/>
    <w:rsid w:val="000A446E"/>
    <w:rsid w:val="000A51CB"/>
    <w:rsid w:val="000A6442"/>
    <w:rsid w:val="000B4BFF"/>
    <w:rsid w:val="000B59B7"/>
    <w:rsid w:val="000B6D94"/>
    <w:rsid w:val="000C1112"/>
    <w:rsid w:val="000C7637"/>
    <w:rsid w:val="000D0D30"/>
    <w:rsid w:val="000E336A"/>
    <w:rsid w:val="000E4B75"/>
    <w:rsid w:val="000E4C35"/>
    <w:rsid w:val="000F0251"/>
    <w:rsid w:val="000F58D7"/>
    <w:rsid w:val="00102010"/>
    <w:rsid w:val="00103AB0"/>
    <w:rsid w:val="00105292"/>
    <w:rsid w:val="001103A7"/>
    <w:rsid w:val="00111189"/>
    <w:rsid w:val="00113AFA"/>
    <w:rsid w:val="00113E11"/>
    <w:rsid w:val="00117DFD"/>
    <w:rsid w:val="001206DB"/>
    <w:rsid w:val="001217C8"/>
    <w:rsid w:val="00135C1B"/>
    <w:rsid w:val="00136F29"/>
    <w:rsid w:val="00137B66"/>
    <w:rsid w:val="00137B68"/>
    <w:rsid w:val="00146BA6"/>
    <w:rsid w:val="00150A5D"/>
    <w:rsid w:val="0015216F"/>
    <w:rsid w:val="0015402D"/>
    <w:rsid w:val="00157EEA"/>
    <w:rsid w:val="00160C4B"/>
    <w:rsid w:val="00162FAB"/>
    <w:rsid w:val="00163891"/>
    <w:rsid w:val="0016624F"/>
    <w:rsid w:val="001763DE"/>
    <w:rsid w:val="00177F9B"/>
    <w:rsid w:val="001819C0"/>
    <w:rsid w:val="00181E8D"/>
    <w:rsid w:val="00184469"/>
    <w:rsid w:val="00184C99"/>
    <w:rsid w:val="001851F5"/>
    <w:rsid w:val="001923BB"/>
    <w:rsid w:val="00194C3B"/>
    <w:rsid w:val="001A2046"/>
    <w:rsid w:val="001A3C8E"/>
    <w:rsid w:val="001A651A"/>
    <w:rsid w:val="001A70F8"/>
    <w:rsid w:val="001B5FC2"/>
    <w:rsid w:val="001B6446"/>
    <w:rsid w:val="001C7C4B"/>
    <w:rsid w:val="001D074E"/>
    <w:rsid w:val="001E0617"/>
    <w:rsid w:val="001E1619"/>
    <w:rsid w:val="001E4481"/>
    <w:rsid w:val="001E4DE5"/>
    <w:rsid w:val="001F30D3"/>
    <w:rsid w:val="001F4BFA"/>
    <w:rsid w:val="00203B8B"/>
    <w:rsid w:val="00204710"/>
    <w:rsid w:val="00205540"/>
    <w:rsid w:val="00205C51"/>
    <w:rsid w:val="002067CB"/>
    <w:rsid w:val="00212422"/>
    <w:rsid w:val="0021300B"/>
    <w:rsid w:val="00217F53"/>
    <w:rsid w:val="0022047E"/>
    <w:rsid w:val="00223307"/>
    <w:rsid w:val="00223D05"/>
    <w:rsid w:val="002258AF"/>
    <w:rsid w:val="00232783"/>
    <w:rsid w:val="002332A4"/>
    <w:rsid w:val="00235C84"/>
    <w:rsid w:val="00235ECC"/>
    <w:rsid w:val="00235F6C"/>
    <w:rsid w:val="00237646"/>
    <w:rsid w:val="00241C86"/>
    <w:rsid w:val="00243381"/>
    <w:rsid w:val="00251FE3"/>
    <w:rsid w:val="0026194F"/>
    <w:rsid w:val="00261D24"/>
    <w:rsid w:val="00263EE7"/>
    <w:rsid w:val="00264657"/>
    <w:rsid w:val="00265204"/>
    <w:rsid w:val="002676B7"/>
    <w:rsid w:val="00270578"/>
    <w:rsid w:val="00272A79"/>
    <w:rsid w:val="00276AE4"/>
    <w:rsid w:val="00280748"/>
    <w:rsid w:val="00281CD2"/>
    <w:rsid w:val="00281D45"/>
    <w:rsid w:val="002827C6"/>
    <w:rsid w:val="00283E3B"/>
    <w:rsid w:val="00285E32"/>
    <w:rsid w:val="002861F2"/>
    <w:rsid w:val="00286219"/>
    <w:rsid w:val="0029187D"/>
    <w:rsid w:val="002927E0"/>
    <w:rsid w:val="002969F1"/>
    <w:rsid w:val="002A004C"/>
    <w:rsid w:val="002A4890"/>
    <w:rsid w:val="002A54AB"/>
    <w:rsid w:val="002A72A2"/>
    <w:rsid w:val="002A7CED"/>
    <w:rsid w:val="002B191F"/>
    <w:rsid w:val="002B4D35"/>
    <w:rsid w:val="002B708B"/>
    <w:rsid w:val="002B7FC0"/>
    <w:rsid w:val="002C3E0C"/>
    <w:rsid w:val="002C6523"/>
    <w:rsid w:val="002C6D0F"/>
    <w:rsid w:val="002C6F8A"/>
    <w:rsid w:val="002D027C"/>
    <w:rsid w:val="002D28B4"/>
    <w:rsid w:val="002D723A"/>
    <w:rsid w:val="002D7720"/>
    <w:rsid w:val="002E019A"/>
    <w:rsid w:val="002E4703"/>
    <w:rsid w:val="002E5D21"/>
    <w:rsid w:val="002F1C70"/>
    <w:rsid w:val="002F1EC4"/>
    <w:rsid w:val="002F5566"/>
    <w:rsid w:val="002F7576"/>
    <w:rsid w:val="00301671"/>
    <w:rsid w:val="0030268A"/>
    <w:rsid w:val="00305C83"/>
    <w:rsid w:val="003111C2"/>
    <w:rsid w:val="0031121B"/>
    <w:rsid w:val="003112B4"/>
    <w:rsid w:val="00312A25"/>
    <w:rsid w:val="003157D7"/>
    <w:rsid w:val="003168CD"/>
    <w:rsid w:val="003179D3"/>
    <w:rsid w:val="0032357C"/>
    <w:rsid w:val="003329FC"/>
    <w:rsid w:val="00336AA2"/>
    <w:rsid w:val="00344FEA"/>
    <w:rsid w:val="00355D1D"/>
    <w:rsid w:val="003575C7"/>
    <w:rsid w:val="00361114"/>
    <w:rsid w:val="003720E0"/>
    <w:rsid w:val="003734F2"/>
    <w:rsid w:val="00373871"/>
    <w:rsid w:val="003775C9"/>
    <w:rsid w:val="003806CD"/>
    <w:rsid w:val="00391AE2"/>
    <w:rsid w:val="003934B2"/>
    <w:rsid w:val="00393709"/>
    <w:rsid w:val="00395636"/>
    <w:rsid w:val="0039704B"/>
    <w:rsid w:val="003976B5"/>
    <w:rsid w:val="003B2745"/>
    <w:rsid w:val="003B4421"/>
    <w:rsid w:val="003B5C98"/>
    <w:rsid w:val="003B65F8"/>
    <w:rsid w:val="003B6C39"/>
    <w:rsid w:val="003C0926"/>
    <w:rsid w:val="003C255B"/>
    <w:rsid w:val="003C46C2"/>
    <w:rsid w:val="003C698C"/>
    <w:rsid w:val="003D02F8"/>
    <w:rsid w:val="003D0C43"/>
    <w:rsid w:val="003D3C24"/>
    <w:rsid w:val="003D5F01"/>
    <w:rsid w:val="003D61CF"/>
    <w:rsid w:val="003E0629"/>
    <w:rsid w:val="003E3DC0"/>
    <w:rsid w:val="003E45B3"/>
    <w:rsid w:val="003E4853"/>
    <w:rsid w:val="003E7780"/>
    <w:rsid w:val="003F102A"/>
    <w:rsid w:val="003F476F"/>
    <w:rsid w:val="003F5C7E"/>
    <w:rsid w:val="003F701E"/>
    <w:rsid w:val="004002EB"/>
    <w:rsid w:val="0040161E"/>
    <w:rsid w:val="0040219C"/>
    <w:rsid w:val="00410506"/>
    <w:rsid w:val="00410652"/>
    <w:rsid w:val="00410BF2"/>
    <w:rsid w:val="00412002"/>
    <w:rsid w:val="004126A5"/>
    <w:rsid w:val="004140E5"/>
    <w:rsid w:val="00414DB1"/>
    <w:rsid w:val="00416D94"/>
    <w:rsid w:val="00423CBD"/>
    <w:rsid w:val="00424471"/>
    <w:rsid w:val="00432AB2"/>
    <w:rsid w:val="00445C2D"/>
    <w:rsid w:val="00447225"/>
    <w:rsid w:val="00450CE2"/>
    <w:rsid w:val="004511F7"/>
    <w:rsid w:val="00453984"/>
    <w:rsid w:val="00460B01"/>
    <w:rsid w:val="00465390"/>
    <w:rsid w:val="004703F1"/>
    <w:rsid w:val="00470968"/>
    <w:rsid w:val="00471B03"/>
    <w:rsid w:val="00474853"/>
    <w:rsid w:val="00475E97"/>
    <w:rsid w:val="0048092A"/>
    <w:rsid w:val="004828B7"/>
    <w:rsid w:val="0049148A"/>
    <w:rsid w:val="00495A86"/>
    <w:rsid w:val="0049795D"/>
    <w:rsid w:val="00497F7D"/>
    <w:rsid w:val="004A10AC"/>
    <w:rsid w:val="004A2A72"/>
    <w:rsid w:val="004A5550"/>
    <w:rsid w:val="004A7F91"/>
    <w:rsid w:val="004B148A"/>
    <w:rsid w:val="004B50AF"/>
    <w:rsid w:val="004B5AB5"/>
    <w:rsid w:val="004B64B9"/>
    <w:rsid w:val="004B6B5F"/>
    <w:rsid w:val="004B7D07"/>
    <w:rsid w:val="004C16FF"/>
    <w:rsid w:val="004C24FA"/>
    <w:rsid w:val="004D7327"/>
    <w:rsid w:val="004D7638"/>
    <w:rsid w:val="004E08C3"/>
    <w:rsid w:val="004E1229"/>
    <w:rsid w:val="004E1F06"/>
    <w:rsid w:val="004E24A1"/>
    <w:rsid w:val="004E26D0"/>
    <w:rsid w:val="004E491B"/>
    <w:rsid w:val="004E5CAF"/>
    <w:rsid w:val="004E615F"/>
    <w:rsid w:val="004F081A"/>
    <w:rsid w:val="004F15A0"/>
    <w:rsid w:val="004F6133"/>
    <w:rsid w:val="00502E6A"/>
    <w:rsid w:val="005056FF"/>
    <w:rsid w:val="00505DD1"/>
    <w:rsid w:val="005061A0"/>
    <w:rsid w:val="005073F6"/>
    <w:rsid w:val="0051254E"/>
    <w:rsid w:val="0052101B"/>
    <w:rsid w:val="0052337E"/>
    <w:rsid w:val="00525958"/>
    <w:rsid w:val="00526790"/>
    <w:rsid w:val="0053010B"/>
    <w:rsid w:val="00533108"/>
    <w:rsid w:val="00533C72"/>
    <w:rsid w:val="00535832"/>
    <w:rsid w:val="00540466"/>
    <w:rsid w:val="00540F4A"/>
    <w:rsid w:val="00543BEF"/>
    <w:rsid w:val="00545C8F"/>
    <w:rsid w:val="00547F02"/>
    <w:rsid w:val="00552CF6"/>
    <w:rsid w:val="00560ED8"/>
    <w:rsid w:val="00563FBE"/>
    <w:rsid w:val="00564761"/>
    <w:rsid w:val="00565889"/>
    <w:rsid w:val="00570BD3"/>
    <w:rsid w:val="00574708"/>
    <w:rsid w:val="00575FFE"/>
    <w:rsid w:val="0057713E"/>
    <w:rsid w:val="0057718D"/>
    <w:rsid w:val="00580106"/>
    <w:rsid w:val="00585088"/>
    <w:rsid w:val="005864CD"/>
    <w:rsid w:val="00587498"/>
    <w:rsid w:val="005900BE"/>
    <w:rsid w:val="00596269"/>
    <w:rsid w:val="005A0CB9"/>
    <w:rsid w:val="005A4D92"/>
    <w:rsid w:val="005A6CB5"/>
    <w:rsid w:val="005A76F8"/>
    <w:rsid w:val="005B3200"/>
    <w:rsid w:val="005B60C2"/>
    <w:rsid w:val="005C179C"/>
    <w:rsid w:val="005C528E"/>
    <w:rsid w:val="005C5A13"/>
    <w:rsid w:val="005D4AC0"/>
    <w:rsid w:val="005D617F"/>
    <w:rsid w:val="005D6206"/>
    <w:rsid w:val="005D652E"/>
    <w:rsid w:val="005D6621"/>
    <w:rsid w:val="005E6616"/>
    <w:rsid w:val="005F0248"/>
    <w:rsid w:val="005F3285"/>
    <w:rsid w:val="005F7695"/>
    <w:rsid w:val="0060317D"/>
    <w:rsid w:val="006032C6"/>
    <w:rsid w:val="00604D11"/>
    <w:rsid w:val="00607EDF"/>
    <w:rsid w:val="00610F33"/>
    <w:rsid w:val="00612F8A"/>
    <w:rsid w:val="00616343"/>
    <w:rsid w:val="00616826"/>
    <w:rsid w:val="00625614"/>
    <w:rsid w:val="00642BDF"/>
    <w:rsid w:val="00642FE8"/>
    <w:rsid w:val="00643AA4"/>
    <w:rsid w:val="00643C29"/>
    <w:rsid w:val="006459D6"/>
    <w:rsid w:val="0065583A"/>
    <w:rsid w:val="00661474"/>
    <w:rsid w:val="006623FA"/>
    <w:rsid w:val="00664A62"/>
    <w:rsid w:val="00665BE7"/>
    <w:rsid w:val="00666488"/>
    <w:rsid w:val="0066682E"/>
    <w:rsid w:val="00670B0E"/>
    <w:rsid w:val="00671BCE"/>
    <w:rsid w:val="0067215F"/>
    <w:rsid w:val="006728D7"/>
    <w:rsid w:val="00674CE7"/>
    <w:rsid w:val="006811A6"/>
    <w:rsid w:val="00685550"/>
    <w:rsid w:val="00685CCE"/>
    <w:rsid w:val="00694188"/>
    <w:rsid w:val="00696908"/>
    <w:rsid w:val="006A32E8"/>
    <w:rsid w:val="006A3EBB"/>
    <w:rsid w:val="006A47C6"/>
    <w:rsid w:val="006A4CCC"/>
    <w:rsid w:val="006B113D"/>
    <w:rsid w:val="006C0D2B"/>
    <w:rsid w:val="006C4677"/>
    <w:rsid w:val="006C4A65"/>
    <w:rsid w:val="006C5A3E"/>
    <w:rsid w:val="006C5B9E"/>
    <w:rsid w:val="006C6544"/>
    <w:rsid w:val="006C7AB7"/>
    <w:rsid w:val="006D557C"/>
    <w:rsid w:val="006D674C"/>
    <w:rsid w:val="006D6A7E"/>
    <w:rsid w:val="006D6D0E"/>
    <w:rsid w:val="006D70F9"/>
    <w:rsid w:val="006E1391"/>
    <w:rsid w:val="006E21E8"/>
    <w:rsid w:val="006E5B52"/>
    <w:rsid w:val="006E7A97"/>
    <w:rsid w:val="006F0C40"/>
    <w:rsid w:val="006F1583"/>
    <w:rsid w:val="006F1FCC"/>
    <w:rsid w:val="006F3B81"/>
    <w:rsid w:val="006F480B"/>
    <w:rsid w:val="006F4930"/>
    <w:rsid w:val="006F4956"/>
    <w:rsid w:val="006F5280"/>
    <w:rsid w:val="00704009"/>
    <w:rsid w:val="00705F89"/>
    <w:rsid w:val="007100BB"/>
    <w:rsid w:val="007176CF"/>
    <w:rsid w:val="00717982"/>
    <w:rsid w:val="00721BDB"/>
    <w:rsid w:val="00721C59"/>
    <w:rsid w:val="0072320A"/>
    <w:rsid w:val="00723CED"/>
    <w:rsid w:val="00725195"/>
    <w:rsid w:val="00730165"/>
    <w:rsid w:val="007305B8"/>
    <w:rsid w:val="0073115F"/>
    <w:rsid w:val="00733DF9"/>
    <w:rsid w:val="00734466"/>
    <w:rsid w:val="007357AE"/>
    <w:rsid w:val="0073721C"/>
    <w:rsid w:val="00737745"/>
    <w:rsid w:val="00741A3C"/>
    <w:rsid w:val="00742696"/>
    <w:rsid w:val="00742FB0"/>
    <w:rsid w:val="007470FA"/>
    <w:rsid w:val="00752904"/>
    <w:rsid w:val="0075619A"/>
    <w:rsid w:val="007631A0"/>
    <w:rsid w:val="007649E0"/>
    <w:rsid w:val="00765FA0"/>
    <w:rsid w:val="007729C9"/>
    <w:rsid w:val="00774945"/>
    <w:rsid w:val="007775CE"/>
    <w:rsid w:val="00780562"/>
    <w:rsid w:val="00786570"/>
    <w:rsid w:val="00790A3D"/>
    <w:rsid w:val="007918AC"/>
    <w:rsid w:val="00791F3A"/>
    <w:rsid w:val="00793BF2"/>
    <w:rsid w:val="00794137"/>
    <w:rsid w:val="0079484F"/>
    <w:rsid w:val="00794DAC"/>
    <w:rsid w:val="00797255"/>
    <w:rsid w:val="007A36CB"/>
    <w:rsid w:val="007A7460"/>
    <w:rsid w:val="007B0116"/>
    <w:rsid w:val="007B227C"/>
    <w:rsid w:val="007C5D88"/>
    <w:rsid w:val="007C6F3D"/>
    <w:rsid w:val="007D25C2"/>
    <w:rsid w:val="007D37EF"/>
    <w:rsid w:val="007D4743"/>
    <w:rsid w:val="007D5794"/>
    <w:rsid w:val="007E15B9"/>
    <w:rsid w:val="007E1F8D"/>
    <w:rsid w:val="007E2E96"/>
    <w:rsid w:val="007E72A1"/>
    <w:rsid w:val="007F0D0C"/>
    <w:rsid w:val="007F6D86"/>
    <w:rsid w:val="0080453A"/>
    <w:rsid w:val="00804D96"/>
    <w:rsid w:val="00813D31"/>
    <w:rsid w:val="00814359"/>
    <w:rsid w:val="00816504"/>
    <w:rsid w:val="008220DE"/>
    <w:rsid w:val="0082662A"/>
    <w:rsid w:val="008312ED"/>
    <w:rsid w:val="00833A7F"/>
    <w:rsid w:val="008356A1"/>
    <w:rsid w:val="008442C5"/>
    <w:rsid w:val="008521FC"/>
    <w:rsid w:val="008536F0"/>
    <w:rsid w:val="00854407"/>
    <w:rsid w:val="00854E27"/>
    <w:rsid w:val="00864DD0"/>
    <w:rsid w:val="00866B66"/>
    <w:rsid w:val="00871BF7"/>
    <w:rsid w:val="00882E3E"/>
    <w:rsid w:val="00883D91"/>
    <w:rsid w:val="00884DB1"/>
    <w:rsid w:val="00884F93"/>
    <w:rsid w:val="00885D1A"/>
    <w:rsid w:val="00890D8E"/>
    <w:rsid w:val="008939A2"/>
    <w:rsid w:val="008A596E"/>
    <w:rsid w:val="008B1F47"/>
    <w:rsid w:val="008B1FC2"/>
    <w:rsid w:val="008B3716"/>
    <w:rsid w:val="008B6251"/>
    <w:rsid w:val="008C0355"/>
    <w:rsid w:val="008C0563"/>
    <w:rsid w:val="008C0F0E"/>
    <w:rsid w:val="008C2927"/>
    <w:rsid w:val="008C3F9E"/>
    <w:rsid w:val="008C4266"/>
    <w:rsid w:val="008D0AC8"/>
    <w:rsid w:val="008D227E"/>
    <w:rsid w:val="008D3366"/>
    <w:rsid w:val="008D3733"/>
    <w:rsid w:val="008D3C0B"/>
    <w:rsid w:val="008D56E9"/>
    <w:rsid w:val="008E0E16"/>
    <w:rsid w:val="008E3C75"/>
    <w:rsid w:val="008E7700"/>
    <w:rsid w:val="008F3719"/>
    <w:rsid w:val="008F5694"/>
    <w:rsid w:val="008F56C3"/>
    <w:rsid w:val="008F655D"/>
    <w:rsid w:val="00910B87"/>
    <w:rsid w:val="00910C25"/>
    <w:rsid w:val="00913DE5"/>
    <w:rsid w:val="00917852"/>
    <w:rsid w:val="00921E07"/>
    <w:rsid w:val="009231E2"/>
    <w:rsid w:val="0093021D"/>
    <w:rsid w:val="0093107A"/>
    <w:rsid w:val="00936C70"/>
    <w:rsid w:val="00936D22"/>
    <w:rsid w:val="00943AE1"/>
    <w:rsid w:val="0094567C"/>
    <w:rsid w:val="00945A5F"/>
    <w:rsid w:val="00946D41"/>
    <w:rsid w:val="0094778A"/>
    <w:rsid w:val="00950219"/>
    <w:rsid w:val="00951C89"/>
    <w:rsid w:val="009564C7"/>
    <w:rsid w:val="009610D5"/>
    <w:rsid w:val="00964360"/>
    <w:rsid w:val="00967BB8"/>
    <w:rsid w:val="0097100A"/>
    <w:rsid w:val="00975AA4"/>
    <w:rsid w:val="00975ABF"/>
    <w:rsid w:val="00985281"/>
    <w:rsid w:val="00985C6C"/>
    <w:rsid w:val="0099555D"/>
    <w:rsid w:val="009955C0"/>
    <w:rsid w:val="00995EE7"/>
    <w:rsid w:val="0099657D"/>
    <w:rsid w:val="00997D9C"/>
    <w:rsid w:val="009A15C0"/>
    <w:rsid w:val="009A1D7C"/>
    <w:rsid w:val="009A41DB"/>
    <w:rsid w:val="009B1C86"/>
    <w:rsid w:val="009B54D6"/>
    <w:rsid w:val="009B5792"/>
    <w:rsid w:val="009B66EE"/>
    <w:rsid w:val="009C2AE6"/>
    <w:rsid w:val="009C3338"/>
    <w:rsid w:val="009C3FFE"/>
    <w:rsid w:val="009C4205"/>
    <w:rsid w:val="009C43D3"/>
    <w:rsid w:val="009C5CA3"/>
    <w:rsid w:val="009C68C4"/>
    <w:rsid w:val="009E0A4C"/>
    <w:rsid w:val="009E20E6"/>
    <w:rsid w:val="009E3F52"/>
    <w:rsid w:val="009E60EF"/>
    <w:rsid w:val="009E781D"/>
    <w:rsid w:val="009F17CD"/>
    <w:rsid w:val="009F2337"/>
    <w:rsid w:val="009F72C6"/>
    <w:rsid w:val="009F7E40"/>
    <w:rsid w:val="00A00A2F"/>
    <w:rsid w:val="00A00C7B"/>
    <w:rsid w:val="00A02C83"/>
    <w:rsid w:val="00A04113"/>
    <w:rsid w:val="00A06F30"/>
    <w:rsid w:val="00A1165B"/>
    <w:rsid w:val="00A15412"/>
    <w:rsid w:val="00A154B0"/>
    <w:rsid w:val="00A1557B"/>
    <w:rsid w:val="00A17FF9"/>
    <w:rsid w:val="00A247C4"/>
    <w:rsid w:val="00A30603"/>
    <w:rsid w:val="00A326D1"/>
    <w:rsid w:val="00A32AA2"/>
    <w:rsid w:val="00A36FA9"/>
    <w:rsid w:val="00A3712E"/>
    <w:rsid w:val="00A413CD"/>
    <w:rsid w:val="00A434F9"/>
    <w:rsid w:val="00A4728C"/>
    <w:rsid w:val="00A503F3"/>
    <w:rsid w:val="00A5223C"/>
    <w:rsid w:val="00A526D6"/>
    <w:rsid w:val="00A573A8"/>
    <w:rsid w:val="00A615EA"/>
    <w:rsid w:val="00A62915"/>
    <w:rsid w:val="00A62ED8"/>
    <w:rsid w:val="00A634E1"/>
    <w:rsid w:val="00A6431C"/>
    <w:rsid w:val="00A6441B"/>
    <w:rsid w:val="00A676DD"/>
    <w:rsid w:val="00A734E8"/>
    <w:rsid w:val="00A73F92"/>
    <w:rsid w:val="00A750A7"/>
    <w:rsid w:val="00A7712D"/>
    <w:rsid w:val="00A81E98"/>
    <w:rsid w:val="00A906CD"/>
    <w:rsid w:val="00A90A87"/>
    <w:rsid w:val="00A97E59"/>
    <w:rsid w:val="00AA37EE"/>
    <w:rsid w:val="00AA4723"/>
    <w:rsid w:val="00AA4DC7"/>
    <w:rsid w:val="00AA4DD9"/>
    <w:rsid w:val="00AA5E6D"/>
    <w:rsid w:val="00AA6229"/>
    <w:rsid w:val="00AA71E4"/>
    <w:rsid w:val="00AB09F6"/>
    <w:rsid w:val="00AB1D4D"/>
    <w:rsid w:val="00AB20D8"/>
    <w:rsid w:val="00AB3032"/>
    <w:rsid w:val="00AB6A42"/>
    <w:rsid w:val="00AB79CC"/>
    <w:rsid w:val="00AB7F49"/>
    <w:rsid w:val="00AC0449"/>
    <w:rsid w:val="00AC364E"/>
    <w:rsid w:val="00AC40EA"/>
    <w:rsid w:val="00AD0CBE"/>
    <w:rsid w:val="00AD40FA"/>
    <w:rsid w:val="00AD4CB5"/>
    <w:rsid w:val="00AD623F"/>
    <w:rsid w:val="00AD7504"/>
    <w:rsid w:val="00AE2FF5"/>
    <w:rsid w:val="00AE43A4"/>
    <w:rsid w:val="00AE78C2"/>
    <w:rsid w:val="00AF1104"/>
    <w:rsid w:val="00AF1F96"/>
    <w:rsid w:val="00AF23F2"/>
    <w:rsid w:val="00AF336B"/>
    <w:rsid w:val="00AF5178"/>
    <w:rsid w:val="00AF5E59"/>
    <w:rsid w:val="00AF7FAE"/>
    <w:rsid w:val="00B051FC"/>
    <w:rsid w:val="00B063E3"/>
    <w:rsid w:val="00B1215F"/>
    <w:rsid w:val="00B14BBB"/>
    <w:rsid w:val="00B203B9"/>
    <w:rsid w:val="00B204FB"/>
    <w:rsid w:val="00B21083"/>
    <w:rsid w:val="00B27F85"/>
    <w:rsid w:val="00B30E65"/>
    <w:rsid w:val="00B412AC"/>
    <w:rsid w:val="00B4513A"/>
    <w:rsid w:val="00B45B13"/>
    <w:rsid w:val="00B47D8C"/>
    <w:rsid w:val="00B51107"/>
    <w:rsid w:val="00B55279"/>
    <w:rsid w:val="00B55600"/>
    <w:rsid w:val="00B55AB1"/>
    <w:rsid w:val="00B55FD2"/>
    <w:rsid w:val="00B57C88"/>
    <w:rsid w:val="00B60E11"/>
    <w:rsid w:val="00B62A15"/>
    <w:rsid w:val="00B6339D"/>
    <w:rsid w:val="00B63E4D"/>
    <w:rsid w:val="00B64EC6"/>
    <w:rsid w:val="00B6799C"/>
    <w:rsid w:val="00B71030"/>
    <w:rsid w:val="00B73F69"/>
    <w:rsid w:val="00B763DB"/>
    <w:rsid w:val="00B77792"/>
    <w:rsid w:val="00B83176"/>
    <w:rsid w:val="00B872F4"/>
    <w:rsid w:val="00B93136"/>
    <w:rsid w:val="00B94304"/>
    <w:rsid w:val="00BA1411"/>
    <w:rsid w:val="00BA2B8C"/>
    <w:rsid w:val="00BA2CF4"/>
    <w:rsid w:val="00BA5D69"/>
    <w:rsid w:val="00BB0108"/>
    <w:rsid w:val="00BB0856"/>
    <w:rsid w:val="00BB0F60"/>
    <w:rsid w:val="00BB6E28"/>
    <w:rsid w:val="00BB72D2"/>
    <w:rsid w:val="00BC1125"/>
    <w:rsid w:val="00BC2074"/>
    <w:rsid w:val="00BC2D01"/>
    <w:rsid w:val="00BC73CE"/>
    <w:rsid w:val="00BD07F5"/>
    <w:rsid w:val="00BD0C31"/>
    <w:rsid w:val="00BD130C"/>
    <w:rsid w:val="00BD29BF"/>
    <w:rsid w:val="00BD6528"/>
    <w:rsid w:val="00BE39D9"/>
    <w:rsid w:val="00BF09B9"/>
    <w:rsid w:val="00BF3242"/>
    <w:rsid w:val="00BF5BD3"/>
    <w:rsid w:val="00BF615C"/>
    <w:rsid w:val="00BF74BE"/>
    <w:rsid w:val="00BF7E9C"/>
    <w:rsid w:val="00C10835"/>
    <w:rsid w:val="00C16664"/>
    <w:rsid w:val="00C1760D"/>
    <w:rsid w:val="00C20F8A"/>
    <w:rsid w:val="00C25486"/>
    <w:rsid w:val="00C3219F"/>
    <w:rsid w:val="00C3224F"/>
    <w:rsid w:val="00C358E1"/>
    <w:rsid w:val="00C44837"/>
    <w:rsid w:val="00C5261B"/>
    <w:rsid w:val="00C5690F"/>
    <w:rsid w:val="00C62B6C"/>
    <w:rsid w:val="00C70886"/>
    <w:rsid w:val="00C73283"/>
    <w:rsid w:val="00C80C88"/>
    <w:rsid w:val="00C8239F"/>
    <w:rsid w:val="00C85C28"/>
    <w:rsid w:val="00C91166"/>
    <w:rsid w:val="00C94722"/>
    <w:rsid w:val="00C97883"/>
    <w:rsid w:val="00CA32BC"/>
    <w:rsid w:val="00CA3678"/>
    <w:rsid w:val="00CA544D"/>
    <w:rsid w:val="00CA6623"/>
    <w:rsid w:val="00CA77AA"/>
    <w:rsid w:val="00CB291A"/>
    <w:rsid w:val="00CB4B18"/>
    <w:rsid w:val="00CB639C"/>
    <w:rsid w:val="00CC4A5A"/>
    <w:rsid w:val="00CC5357"/>
    <w:rsid w:val="00CD3521"/>
    <w:rsid w:val="00CD3F05"/>
    <w:rsid w:val="00CD5EA2"/>
    <w:rsid w:val="00CD6D1E"/>
    <w:rsid w:val="00CE4AF5"/>
    <w:rsid w:val="00CE5B7B"/>
    <w:rsid w:val="00CE5CA9"/>
    <w:rsid w:val="00CE70AD"/>
    <w:rsid w:val="00CF1C12"/>
    <w:rsid w:val="00CF63FE"/>
    <w:rsid w:val="00D01440"/>
    <w:rsid w:val="00D03125"/>
    <w:rsid w:val="00D05329"/>
    <w:rsid w:val="00D05B5C"/>
    <w:rsid w:val="00D106FA"/>
    <w:rsid w:val="00D2315F"/>
    <w:rsid w:val="00D2470D"/>
    <w:rsid w:val="00D27DAF"/>
    <w:rsid w:val="00D3041A"/>
    <w:rsid w:val="00D30D36"/>
    <w:rsid w:val="00D31BA1"/>
    <w:rsid w:val="00D356B7"/>
    <w:rsid w:val="00D36145"/>
    <w:rsid w:val="00D40C68"/>
    <w:rsid w:val="00D43BB0"/>
    <w:rsid w:val="00D4435A"/>
    <w:rsid w:val="00D45E98"/>
    <w:rsid w:val="00D46863"/>
    <w:rsid w:val="00D535FF"/>
    <w:rsid w:val="00D5530A"/>
    <w:rsid w:val="00D564A3"/>
    <w:rsid w:val="00D643A6"/>
    <w:rsid w:val="00D70104"/>
    <w:rsid w:val="00D71518"/>
    <w:rsid w:val="00D759EC"/>
    <w:rsid w:val="00D8019C"/>
    <w:rsid w:val="00D80476"/>
    <w:rsid w:val="00D806A3"/>
    <w:rsid w:val="00D8107D"/>
    <w:rsid w:val="00D83514"/>
    <w:rsid w:val="00D83A28"/>
    <w:rsid w:val="00D8420B"/>
    <w:rsid w:val="00D87238"/>
    <w:rsid w:val="00D92461"/>
    <w:rsid w:val="00DA2963"/>
    <w:rsid w:val="00DA30D0"/>
    <w:rsid w:val="00DA3BEA"/>
    <w:rsid w:val="00DA5AF4"/>
    <w:rsid w:val="00DA70E9"/>
    <w:rsid w:val="00DA7607"/>
    <w:rsid w:val="00DB14D3"/>
    <w:rsid w:val="00DC1016"/>
    <w:rsid w:val="00DC10C4"/>
    <w:rsid w:val="00DC5A1F"/>
    <w:rsid w:val="00DC5C21"/>
    <w:rsid w:val="00DC6484"/>
    <w:rsid w:val="00DD0289"/>
    <w:rsid w:val="00DD101F"/>
    <w:rsid w:val="00DD4300"/>
    <w:rsid w:val="00DD4481"/>
    <w:rsid w:val="00DD46A2"/>
    <w:rsid w:val="00DE1D6F"/>
    <w:rsid w:val="00DE3168"/>
    <w:rsid w:val="00DE4065"/>
    <w:rsid w:val="00DE5198"/>
    <w:rsid w:val="00DE72D4"/>
    <w:rsid w:val="00DE7300"/>
    <w:rsid w:val="00DF08A4"/>
    <w:rsid w:val="00DF0E95"/>
    <w:rsid w:val="00DF1215"/>
    <w:rsid w:val="00DF3736"/>
    <w:rsid w:val="00DF4086"/>
    <w:rsid w:val="00DF4198"/>
    <w:rsid w:val="00DF5309"/>
    <w:rsid w:val="00E044F2"/>
    <w:rsid w:val="00E06A31"/>
    <w:rsid w:val="00E070C5"/>
    <w:rsid w:val="00E10AA6"/>
    <w:rsid w:val="00E12CCB"/>
    <w:rsid w:val="00E1397D"/>
    <w:rsid w:val="00E1469C"/>
    <w:rsid w:val="00E153ED"/>
    <w:rsid w:val="00E157E1"/>
    <w:rsid w:val="00E15EEC"/>
    <w:rsid w:val="00E17339"/>
    <w:rsid w:val="00E2198B"/>
    <w:rsid w:val="00E2283F"/>
    <w:rsid w:val="00E229D8"/>
    <w:rsid w:val="00E2629C"/>
    <w:rsid w:val="00E336ED"/>
    <w:rsid w:val="00E35C4C"/>
    <w:rsid w:val="00E35CAD"/>
    <w:rsid w:val="00E4188D"/>
    <w:rsid w:val="00E4236A"/>
    <w:rsid w:val="00E42BEC"/>
    <w:rsid w:val="00E50AA9"/>
    <w:rsid w:val="00E513DC"/>
    <w:rsid w:val="00E51F4D"/>
    <w:rsid w:val="00E55867"/>
    <w:rsid w:val="00E5604A"/>
    <w:rsid w:val="00E573AC"/>
    <w:rsid w:val="00E62C31"/>
    <w:rsid w:val="00E66032"/>
    <w:rsid w:val="00E66FC8"/>
    <w:rsid w:val="00E70F6E"/>
    <w:rsid w:val="00E71443"/>
    <w:rsid w:val="00E760BD"/>
    <w:rsid w:val="00E84002"/>
    <w:rsid w:val="00E84908"/>
    <w:rsid w:val="00E85C0E"/>
    <w:rsid w:val="00E913C4"/>
    <w:rsid w:val="00E918F5"/>
    <w:rsid w:val="00E937CA"/>
    <w:rsid w:val="00EA0DB4"/>
    <w:rsid w:val="00EA59FC"/>
    <w:rsid w:val="00EA5F8C"/>
    <w:rsid w:val="00EA6ECF"/>
    <w:rsid w:val="00EB2FC6"/>
    <w:rsid w:val="00EB413D"/>
    <w:rsid w:val="00EB47BA"/>
    <w:rsid w:val="00EB4B5D"/>
    <w:rsid w:val="00EB6D00"/>
    <w:rsid w:val="00EC0FE9"/>
    <w:rsid w:val="00EC36D2"/>
    <w:rsid w:val="00EC4647"/>
    <w:rsid w:val="00ED3AAC"/>
    <w:rsid w:val="00ED59BC"/>
    <w:rsid w:val="00ED69B1"/>
    <w:rsid w:val="00EE41E3"/>
    <w:rsid w:val="00EE6105"/>
    <w:rsid w:val="00EF02DE"/>
    <w:rsid w:val="00EF2081"/>
    <w:rsid w:val="00EF2218"/>
    <w:rsid w:val="00EF64F0"/>
    <w:rsid w:val="00EF7261"/>
    <w:rsid w:val="00EF76D4"/>
    <w:rsid w:val="00F02870"/>
    <w:rsid w:val="00F02D01"/>
    <w:rsid w:val="00F032A1"/>
    <w:rsid w:val="00F04A1B"/>
    <w:rsid w:val="00F04B04"/>
    <w:rsid w:val="00F06961"/>
    <w:rsid w:val="00F07697"/>
    <w:rsid w:val="00F10A80"/>
    <w:rsid w:val="00F15C9C"/>
    <w:rsid w:val="00F167D4"/>
    <w:rsid w:val="00F21140"/>
    <w:rsid w:val="00F2380E"/>
    <w:rsid w:val="00F257BB"/>
    <w:rsid w:val="00F30160"/>
    <w:rsid w:val="00F30CA4"/>
    <w:rsid w:val="00F33135"/>
    <w:rsid w:val="00F33903"/>
    <w:rsid w:val="00F345F8"/>
    <w:rsid w:val="00F35397"/>
    <w:rsid w:val="00F42AC6"/>
    <w:rsid w:val="00F44652"/>
    <w:rsid w:val="00F46F0B"/>
    <w:rsid w:val="00F514B9"/>
    <w:rsid w:val="00F5158E"/>
    <w:rsid w:val="00F51BDC"/>
    <w:rsid w:val="00F52EFF"/>
    <w:rsid w:val="00F56D10"/>
    <w:rsid w:val="00F6239D"/>
    <w:rsid w:val="00F64981"/>
    <w:rsid w:val="00F6567C"/>
    <w:rsid w:val="00F6589C"/>
    <w:rsid w:val="00F6725F"/>
    <w:rsid w:val="00F7178B"/>
    <w:rsid w:val="00F72CC6"/>
    <w:rsid w:val="00F77757"/>
    <w:rsid w:val="00F777A5"/>
    <w:rsid w:val="00F80DAA"/>
    <w:rsid w:val="00F8179A"/>
    <w:rsid w:val="00F830EC"/>
    <w:rsid w:val="00F90494"/>
    <w:rsid w:val="00F93802"/>
    <w:rsid w:val="00F95056"/>
    <w:rsid w:val="00F969B6"/>
    <w:rsid w:val="00F96D0F"/>
    <w:rsid w:val="00FA0BBC"/>
    <w:rsid w:val="00FA0C59"/>
    <w:rsid w:val="00FA1AEF"/>
    <w:rsid w:val="00FA2B02"/>
    <w:rsid w:val="00FA5238"/>
    <w:rsid w:val="00FA6A02"/>
    <w:rsid w:val="00FB22A7"/>
    <w:rsid w:val="00FB3551"/>
    <w:rsid w:val="00FB4902"/>
    <w:rsid w:val="00FB6667"/>
    <w:rsid w:val="00FB6796"/>
    <w:rsid w:val="00FB6E92"/>
    <w:rsid w:val="00FC1B0D"/>
    <w:rsid w:val="00FC795C"/>
    <w:rsid w:val="00FD0F32"/>
    <w:rsid w:val="00FD1CA4"/>
    <w:rsid w:val="00FD218D"/>
    <w:rsid w:val="00FD53F8"/>
    <w:rsid w:val="00FD64E9"/>
    <w:rsid w:val="00FE2C28"/>
    <w:rsid w:val="00FE2FB0"/>
    <w:rsid w:val="00FE5C62"/>
    <w:rsid w:val="00FF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5:docId w15:val="{6AAB8FC2-D653-4F23-855A-AF5756843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83A"/>
    <w:pPr>
      <w:widowControl w:val="0"/>
      <w:suppressAutoHyphens/>
      <w:spacing w:line="360" w:lineRule="auto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030EA5"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29"/>
    </w:rPr>
  </w:style>
  <w:style w:type="paragraph" w:styleId="Nagwek2">
    <w:name w:val="heading 2"/>
    <w:basedOn w:val="Normalny"/>
    <w:next w:val="Normalny"/>
    <w:link w:val="Nagwek2Znak"/>
    <w:unhideWhenUsed/>
    <w:qFormat/>
    <w:rsid w:val="00564761"/>
    <w:pPr>
      <w:keepNext/>
      <w:keepLines/>
      <w:spacing w:before="40"/>
      <w:outlineLvl w:val="1"/>
    </w:pPr>
    <w:rPr>
      <w:rFonts w:asciiTheme="majorHAnsi" w:eastAsiaTheme="majorEastAsia" w:hAnsiTheme="majorHAnsi"/>
      <w:color w:val="365F91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nhideWhenUsed/>
    <w:qFormat/>
    <w:rsid w:val="00564761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qFormat/>
    <w:rsid w:val="003111C2"/>
    <w:pPr>
      <w:keepNext/>
      <w:widowControl/>
      <w:suppressAutoHyphens w:val="0"/>
      <w:autoSpaceDE w:val="0"/>
      <w:autoSpaceDN w:val="0"/>
      <w:adjustRightInd w:val="0"/>
      <w:spacing w:line="240" w:lineRule="auto"/>
      <w:jc w:val="both"/>
      <w:outlineLvl w:val="3"/>
    </w:pPr>
    <w:rPr>
      <w:rFonts w:ascii="Arial" w:eastAsia="Times New Roman" w:hAnsi="Arial" w:cs="Arial"/>
      <w:color w:val="000000"/>
      <w:kern w:val="0"/>
      <w:sz w:val="22"/>
      <w:szCs w:val="22"/>
      <w:u w:val="single"/>
      <w:lang w:eastAsia="pl-PL" w:bidi="ar-SA"/>
    </w:rPr>
  </w:style>
  <w:style w:type="paragraph" w:styleId="Nagwek5">
    <w:name w:val="heading 5"/>
    <w:basedOn w:val="Normalny"/>
    <w:next w:val="Normalny"/>
    <w:link w:val="Nagwek5Znak"/>
    <w:qFormat/>
    <w:rsid w:val="003111C2"/>
    <w:pPr>
      <w:keepNext/>
      <w:widowControl/>
      <w:suppressAutoHyphens w:val="0"/>
      <w:autoSpaceDE w:val="0"/>
      <w:autoSpaceDN w:val="0"/>
      <w:adjustRightInd w:val="0"/>
      <w:spacing w:line="240" w:lineRule="auto"/>
      <w:jc w:val="both"/>
      <w:outlineLvl w:val="4"/>
    </w:pPr>
    <w:rPr>
      <w:rFonts w:eastAsia="Times New Roman" w:cs="Times New Roman"/>
      <w:b/>
      <w:bCs/>
      <w:kern w:val="0"/>
      <w:sz w:val="22"/>
      <w:szCs w:val="22"/>
      <w:lang w:eastAsia="pl-PL" w:bidi="ar-SA"/>
    </w:rPr>
  </w:style>
  <w:style w:type="paragraph" w:styleId="Nagwek6">
    <w:name w:val="heading 6"/>
    <w:basedOn w:val="Normalny"/>
    <w:next w:val="Normalny"/>
    <w:link w:val="Nagwek6Znak"/>
    <w:qFormat/>
    <w:rsid w:val="003111C2"/>
    <w:pPr>
      <w:keepNext/>
      <w:widowControl/>
      <w:suppressAutoHyphens w:val="0"/>
      <w:autoSpaceDE w:val="0"/>
      <w:autoSpaceDN w:val="0"/>
      <w:adjustRightInd w:val="0"/>
      <w:spacing w:line="240" w:lineRule="auto"/>
      <w:jc w:val="both"/>
      <w:outlineLvl w:val="5"/>
    </w:pPr>
    <w:rPr>
      <w:rFonts w:eastAsia="Times New Roman" w:cs="Times New Roman"/>
      <w:kern w:val="0"/>
      <w:sz w:val="22"/>
      <w:szCs w:val="22"/>
      <w:u w:val="single"/>
      <w:lang w:eastAsia="pl-PL" w:bidi="ar-SA"/>
    </w:rPr>
  </w:style>
  <w:style w:type="paragraph" w:styleId="Nagwek7">
    <w:name w:val="heading 7"/>
    <w:basedOn w:val="Normalny"/>
    <w:next w:val="Normalny"/>
    <w:link w:val="Nagwek7Znak"/>
    <w:qFormat/>
    <w:rsid w:val="003111C2"/>
    <w:pPr>
      <w:keepNext/>
      <w:widowControl/>
      <w:suppressAutoHyphens w:val="0"/>
      <w:autoSpaceDE w:val="0"/>
      <w:autoSpaceDN w:val="0"/>
      <w:adjustRightInd w:val="0"/>
      <w:spacing w:line="240" w:lineRule="auto"/>
      <w:jc w:val="both"/>
      <w:outlineLvl w:val="6"/>
    </w:pPr>
    <w:rPr>
      <w:rFonts w:eastAsia="Times New Roman" w:cs="Times New Roman"/>
      <w:b/>
      <w:bCs/>
      <w:kern w:val="0"/>
      <w:szCs w:val="20"/>
      <w:lang w:eastAsia="pl-PL" w:bidi="ar-SA"/>
    </w:rPr>
  </w:style>
  <w:style w:type="paragraph" w:styleId="Nagwek8">
    <w:name w:val="heading 8"/>
    <w:basedOn w:val="Normalny"/>
    <w:next w:val="Normalny"/>
    <w:link w:val="Nagwek8Znak"/>
    <w:qFormat/>
    <w:rsid w:val="003111C2"/>
    <w:pPr>
      <w:keepNext/>
      <w:widowControl/>
      <w:suppressAutoHyphens w:val="0"/>
      <w:autoSpaceDE w:val="0"/>
      <w:autoSpaceDN w:val="0"/>
      <w:adjustRightInd w:val="0"/>
      <w:spacing w:line="240" w:lineRule="auto"/>
      <w:jc w:val="both"/>
      <w:outlineLvl w:val="7"/>
    </w:pPr>
    <w:rPr>
      <w:rFonts w:eastAsia="Times New Roman" w:cs="Times New Roman"/>
      <w:kern w:val="0"/>
      <w:sz w:val="28"/>
      <w:szCs w:val="22"/>
      <w:lang w:eastAsia="pl-PL" w:bidi="ar-SA"/>
    </w:rPr>
  </w:style>
  <w:style w:type="paragraph" w:styleId="Nagwek9">
    <w:name w:val="heading 9"/>
    <w:basedOn w:val="Normalny"/>
    <w:next w:val="Normalny"/>
    <w:link w:val="Nagwek9Znak"/>
    <w:qFormat/>
    <w:rsid w:val="003111C2"/>
    <w:pPr>
      <w:keepNext/>
      <w:widowControl/>
      <w:suppressAutoHyphens w:val="0"/>
      <w:autoSpaceDE w:val="0"/>
      <w:autoSpaceDN w:val="0"/>
      <w:adjustRightInd w:val="0"/>
      <w:spacing w:line="240" w:lineRule="auto"/>
      <w:jc w:val="both"/>
      <w:outlineLvl w:val="8"/>
    </w:pPr>
    <w:rPr>
      <w:rFonts w:eastAsia="Times New Roman" w:cs="Times New Roman"/>
      <w:b/>
      <w:bCs/>
      <w:kern w:val="0"/>
      <w:sz w:val="26"/>
      <w:szCs w:val="26"/>
      <w:u w:val="single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30EA5"/>
    <w:rPr>
      <w:rFonts w:ascii="Calibri" w:hAnsi="Calibri" w:cs="Mangal"/>
      <w:b/>
      <w:bCs/>
      <w:kern w:val="32"/>
      <w:sz w:val="32"/>
      <w:szCs w:val="29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564761"/>
    <w:rPr>
      <w:rFonts w:asciiTheme="majorHAnsi" w:eastAsiaTheme="majorEastAsia" w:hAnsiTheme="majorHAnsi" w:cs="Mangal"/>
      <w:color w:val="365F91" w:themeColor="accent1" w:themeShade="BF"/>
      <w:kern w:val="1"/>
      <w:sz w:val="26"/>
      <w:szCs w:val="23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4761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3111C2"/>
    <w:rPr>
      <w:rFonts w:ascii="Arial" w:hAnsi="Arial" w:cs="Arial"/>
      <w:color w:val="000000"/>
      <w:sz w:val="22"/>
      <w:szCs w:val="22"/>
      <w:u w:val="single"/>
    </w:rPr>
  </w:style>
  <w:style w:type="character" w:customStyle="1" w:styleId="Nagwek5Znak">
    <w:name w:val="Nagłówek 5 Znak"/>
    <w:basedOn w:val="Domylnaczcionkaakapitu"/>
    <w:link w:val="Nagwek5"/>
    <w:rsid w:val="003111C2"/>
    <w:rPr>
      <w:b/>
      <w:b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3111C2"/>
    <w:rPr>
      <w:sz w:val="22"/>
      <w:szCs w:val="22"/>
      <w:u w:val="single"/>
    </w:rPr>
  </w:style>
  <w:style w:type="character" w:customStyle="1" w:styleId="Nagwek7Znak">
    <w:name w:val="Nagłówek 7 Znak"/>
    <w:basedOn w:val="Domylnaczcionkaakapitu"/>
    <w:link w:val="Nagwek7"/>
    <w:rsid w:val="003111C2"/>
    <w:rPr>
      <w:b/>
      <w:bCs/>
      <w:sz w:val="24"/>
    </w:rPr>
  </w:style>
  <w:style w:type="character" w:customStyle="1" w:styleId="Nagwek8Znak">
    <w:name w:val="Nagłówek 8 Znak"/>
    <w:basedOn w:val="Domylnaczcionkaakapitu"/>
    <w:link w:val="Nagwek8"/>
    <w:rsid w:val="003111C2"/>
    <w:rPr>
      <w:sz w:val="28"/>
      <w:szCs w:val="22"/>
    </w:rPr>
  </w:style>
  <w:style w:type="character" w:customStyle="1" w:styleId="Nagwek9Znak">
    <w:name w:val="Nagłówek 9 Znak"/>
    <w:basedOn w:val="Domylnaczcionkaakapitu"/>
    <w:link w:val="Nagwek9"/>
    <w:rsid w:val="003111C2"/>
    <w:rPr>
      <w:b/>
      <w:bCs/>
      <w:sz w:val="26"/>
      <w:szCs w:val="26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Zwrotpoegnalny">
    <w:name w:val="Closing"/>
    <w:basedOn w:val="Normalny"/>
    <w:link w:val="ZwrotpoegnalnyZnak"/>
    <w:rsid w:val="00721C59"/>
    <w:pPr>
      <w:widowControl/>
      <w:suppressAutoHyphens w:val="0"/>
      <w:spacing w:after="1200"/>
    </w:pPr>
    <w:rPr>
      <w:rFonts w:eastAsia="Times New Roman" w:cs="Times New Roman"/>
      <w:kern w:val="0"/>
      <w:lang w:eastAsia="pl-PL" w:bidi="ar-SA"/>
    </w:rPr>
  </w:style>
  <w:style w:type="character" w:customStyle="1" w:styleId="ZwrotpoegnalnyZnak">
    <w:name w:val="Zwrot pożegnalny Znak"/>
    <w:link w:val="Zwrotpoegnalny"/>
    <w:rsid w:val="00721C59"/>
    <w:rPr>
      <w:sz w:val="24"/>
      <w:szCs w:val="24"/>
    </w:rPr>
  </w:style>
  <w:style w:type="paragraph" w:styleId="Podpis">
    <w:name w:val="Signature"/>
    <w:basedOn w:val="Normalny"/>
    <w:link w:val="PodpisZnak"/>
    <w:rsid w:val="00721C59"/>
    <w:pPr>
      <w:widowControl/>
      <w:suppressAutoHyphens w:val="0"/>
    </w:pPr>
    <w:rPr>
      <w:rFonts w:eastAsia="Times New Roman" w:cs="Times New Roman"/>
      <w:kern w:val="0"/>
      <w:lang w:eastAsia="pl-PL" w:bidi="ar-SA"/>
    </w:rPr>
  </w:style>
  <w:style w:type="character" w:customStyle="1" w:styleId="PodpisZnak">
    <w:name w:val="Podpis Znak"/>
    <w:link w:val="Podpis"/>
    <w:rsid w:val="00721C59"/>
    <w:rPr>
      <w:sz w:val="24"/>
      <w:szCs w:val="24"/>
    </w:rPr>
  </w:style>
  <w:style w:type="paragraph" w:styleId="Zwrotgrzecznociowy">
    <w:name w:val="Salutation"/>
    <w:basedOn w:val="Normalny"/>
    <w:next w:val="Normalny"/>
    <w:link w:val="ZwrotgrzecznociowyZnak"/>
    <w:rsid w:val="00721C59"/>
    <w:pPr>
      <w:widowControl/>
      <w:suppressAutoHyphens w:val="0"/>
      <w:spacing w:before="480" w:after="240"/>
    </w:pPr>
    <w:rPr>
      <w:rFonts w:eastAsia="Times New Roman" w:cs="Times New Roman"/>
      <w:kern w:val="0"/>
      <w:lang w:eastAsia="pl-PL" w:bidi="ar-SA"/>
    </w:rPr>
  </w:style>
  <w:style w:type="character" w:customStyle="1" w:styleId="ZwrotgrzecznociowyZnak">
    <w:name w:val="Zwrot grzecznościowy Znak"/>
    <w:link w:val="Zwrotgrzecznociowy"/>
    <w:rsid w:val="00721C59"/>
    <w:rPr>
      <w:sz w:val="24"/>
      <w:szCs w:val="24"/>
    </w:rPr>
  </w:style>
  <w:style w:type="paragraph" w:customStyle="1" w:styleId="DWZacznik">
    <w:name w:val="DW:/Załącznik"/>
    <w:basedOn w:val="Normalny"/>
    <w:rsid w:val="00721C59"/>
    <w:pPr>
      <w:widowControl/>
      <w:tabs>
        <w:tab w:val="left" w:pos="1440"/>
      </w:tabs>
      <w:suppressAutoHyphens w:val="0"/>
      <w:spacing w:after="240"/>
      <w:ind w:left="1440" w:hanging="1440"/>
    </w:pPr>
    <w:rPr>
      <w:rFonts w:eastAsia="Times New Roman" w:cs="Times New Roman"/>
      <w:kern w:val="0"/>
      <w:lang w:eastAsia="pl-PL" w:bidi="pl-PL"/>
    </w:rPr>
  </w:style>
  <w:style w:type="paragraph" w:customStyle="1" w:styleId="Adresodbiorcy">
    <w:name w:val="Adres odbiorcy"/>
    <w:basedOn w:val="Normalny"/>
    <w:rsid w:val="00721C59"/>
    <w:pPr>
      <w:widowControl/>
      <w:suppressAutoHyphens w:val="0"/>
    </w:pPr>
    <w:rPr>
      <w:rFonts w:eastAsia="Times New Roman" w:cs="Times New Roman"/>
      <w:kern w:val="0"/>
      <w:lang w:eastAsia="pl-PL" w:bidi="pl-PL"/>
    </w:rPr>
  </w:style>
  <w:style w:type="paragraph" w:customStyle="1" w:styleId="Stanowisko">
    <w:name w:val="Stanowisko"/>
    <w:next w:val="DWZacznik"/>
    <w:rsid w:val="00721C59"/>
    <w:pPr>
      <w:spacing w:before="120" w:after="960"/>
    </w:pPr>
    <w:rPr>
      <w:sz w:val="24"/>
      <w:szCs w:val="24"/>
      <w:lang w:bidi="pl-PL"/>
    </w:rPr>
  </w:style>
  <w:style w:type="paragraph" w:styleId="Nagwek">
    <w:name w:val="header"/>
    <w:basedOn w:val="Normalny"/>
    <w:link w:val="NagwekZnak"/>
    <w:unhideWhenUsed/>
    <w:rsid w:val="00607ED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607EDF"/>
    <w:rPr>
      <w:rFonts w:eastAsia="Lucida Sans Unicode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nhideWhenUsed/>
    <w:rsid w:val="00607ED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07EDF"/>
    <w:rPr>
      <w:rFonts w:eastAsia="Lucida Sans Unicode" w:cs="Mangal"/>
      <w:kern w:val="1"/>
      <w:sz w:val="24"/>
      <w:szCs w:val="21"/>
      <w:lang w:eastAsia="hi-IN" w:bidi="hi-I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B4902"/>
    <w:pPr>
      <w:keepLines/>
      <w:widowControl/>
      <w:suppressAutoHyphens w:val="0"/>
      <w:spacing w:before="480" w:after="0" w:line="276" w:lineRule="auto"/>
      <w:outlineLvl w:val="9"/>
    </w:pPr>
    <w:rPr>
      <w:rFonts w:cs="Times New Roman"/>
      <w:color w:val="365F91"/>
      <w:kern w:val="0"/>
      <w:sz w:val="28"/>
      <w:szCs w:val="28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7357AE"/>
    <w:pPr>
      <w:tabs>
        <w:tab w:val="left" w:pos="440"/>
        <w:tab w:val="right" w:leader="dot" w:pos="9628"/>
      </w:tabs>
    </w:pPr>
    <w:rPr>
      <w:szCs w:val="21"/>
    </w:rPr>
  </w:style>
  <w:style w:type="character" w:styleId="Hipercze">
    <w:name w:val="Hyperlink"/>
    <w:uiPriority w:val="99"/>
    <w:unhideWhenUsed/>
    <w:rsid w:val="00FB490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qFormat/>
    <w:rsid w:val="00FB490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29"/>
    </w:rPr>
  </w:style>
  <w:style w:type="character" w:customStyle="1" w:styleId="TytuZnak">
    <w:name w:val="Tytuł Znak"/>
    <w:link w:val="Tytu"/>
    <w:rsid w:val="00FB4902"/>
    <w:rPr>
      <w:rFonts w:ascii="Cambria" w:eastAsia="Times New Roman" w:hAnsi="Cambria" w:cs="Mangal"/>
      <w:b/>
      <w:bCs/>
      <w:kern w:val="28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7E40"/>
    <w:pPr>
      <w:numPr>
        <w:numId w:val="2"/>
      </w:numPr>
      <w:spacing w:after="60"/>
      <w:outlineLvl w:val="1"/>
    </w:pPr>
    <w:rPr>
      <w:rFonts w:ascii="Calibri" w:eastAsia="Times New Roman" w:hAnsi="Calibri"/>
      <w:b/>
      <w:szCs w:val="21"/>
    </w:rPr>
  </w:style>
  <w:style w:type="character" w:customStyle="1" w:styleId="PodtytuZnak">
    <w:name w:val="Podtytuł Znak"/>
    <w:link w:val="Podtytu"/>
    <w:uiPriority w:val="11"/>
    <w:rsid w:val="009F7E40"/>
    <w:rPr>
      <w:rFonts w:ascii="Calibri" w:hAnsi="Calibri" w:cs="Mangal"/>
      <w:b/>
      <w:kern w:val="1"/>
      <w:sz w:val="24"/>
      <w:szCs w:val="21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7357AE"/>
    <w:pPr>
      <w:tabs>
        <w:tab w:val="left" w:pos="880"/>
        <w:tab w:val="right" w:leader="dot" w:pos="9628"/>
      </w:tabs>
      <w:ind w:left="240"/>
    </w:pPr>
    <w:rPr>
      <w:szCs w:val="21"/>
    </w:rPr>
  </w:style>
  <w:style w:type="paragraph" w:styleId="Bezodstpw">
    <w:name w:val="No Spacing"/>
    <w:uiPriority w:val="1"/>
    <w:qFormat/>
    <w:rsid w:val="00B57C88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Legenda">
    <w:name w:val="caption"/>
    <w:basedOn w:val="Normalny"/>
    <w:next w:val="Normalny"/>
    <w:unhideWhenUsed/>
    <w:qFormat/>
    <w:rsid w:val="0032357C"/>
    <w:rPr>
      <w:b/>
      <w:bCs/>
      <w:sz w:val="20"/>
      <w:szCs w:val="18"/>
    </w:rPr>
  </w:style>
  <w:style w:type="character" w:customStyle="1" w:styleId="A2">
    <w:name w:val="A2"/>
    <w:rsid w:val="008F655D"/>
    <w:rPr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8F655D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87498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475E97"/>
    <w:rPr>
      <w:sz w:val="20"/>
      <w:szCs w:val="18"/>
    </w:rPr>
  </w:style>
  <w:style w:type="character" w:customStyle="1" w:styleId="TekstprzypisukocowegoZnak">
    <w:name w:val="Tekst przypisu końcowego Znak"/>
    <w:link w:val="Tekstprzypisukocowego"/>
    <w:rsid w:val="00475E97"/>
    <w:rPr>
      <w:rFonts w:eastAsia="Lucida Sans Unicode" w:cs="Mangal"/>
      <w:kern w:val="1"/>
      <w:szCs w:val="18"/>
      <w:lang w:eastAsia="hi-IN" w:bidi="hi-IN"/>
    </w:rPr>
  </w:style>
  <w:style w:type="character" w:styleId="Odwoanieprzypisukocowego">
    <w:name w:val="endnote reference"/>
    <w:unhideWhenUsed/>
    <w:rsid w:val="00475E97"/>
    <w:rPr>
      <w:vertAlign w:val="superscript"/>
    </w:rPr>
  </w:style>
  <w:style w:type="paragraph" w:styleId="Tekstdymka">
    <w:name w:val="Balloon Text"/>
    <w:basedOn w:val="Normalny"/>
    <w:link w:val="TekstdymkaZnak"/>
    <w:unhideWhenUsed/>
    <w:rsid w:val="00DE5198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rsid w:val="00DE5198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rsid w:val="003E77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okumentu">
    <w:name w:val="Tekst dokumentu"/>
    <w:basedOn w:val="Normalny"/>
    <w:link w:val="TekstdokumentuZnak"/>
    <w:autoRedefine/>
    <w:qFormat/>
    <w:rsid w:val="00D40C68"/>
    <w:pPr>
      <w:widowControl/>
      <w:suppressAutoHyphens w:val="0"/>
      <w:ind w:left="360" w:firstLine="349"/>
      <w:jc w:val="both"/>
    </w:pPr>
    <w:rPr>
      <w:rFonts w:ascii="Arial Narrow" w:eastAsia="Times New Roman" w:hAnsi="Arial Narrow" w:cs="Times New Roman"/>
      <w:kern w:val="0"/>
      <w:lang w:eastAsia="en-US" w:bidi="ar-SA"/>
    </w:rPr>
  </w:style>
  <w:style w:type="character" w:customStyle="1" w:styleId="TekstdokumentuZnak">
    <w:name w:val="Tekst dokumentu Znak"/>
    <w:link w:val="Tekstdokumentu"/>
    <w:rsid w:val="00D40C68"/>
    <w:rPr>
      <w:rFonts w:ascii="Arial Narrow" w:hAnsi="Arial Narrow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564761"/>
    <w:pPr>
      <w:widowControl/>
      <w:suppressAutoHyphens w:val="0"/>
      <w:spacing w:line="240" w:lineRule="auto"/>
      <w:ind w:left="720"/>
    </w:pPr>
    <w:rPr>
      <w:rFonts w:ascii="Calibri" w:eastAsia="Times New Roman" w:hAnsi="Calibri" w:cs="Calibri"/>
      <w:kern w:val="0"/>
      <w:sz w:val="22"/>
      <w:szCs w:val="22"/>
      <w:lang w:eastAsia="pl-PL" w:bidi="ar-SA"/>
    </w:rPr>
  </w:style>
  <w:style w:type="paragraph" w:styleId="NormalnyWeb">
    <w:name w:val="Normal (Web)"/>
    <w:basedOn w:val="Normalny"/>
    <w:rsid w:val="00564761"/>
    <w:pPr>
      <w:widowControl/>
      <w:suppressAutoHyphens w:val="0"/>
      <w:spacing w:before="100" w:beforeAutospacing="1" w:after="100" w:afterAutospacing="1" w:line="240" w:lineRule="auto"/>
    </w:pPr>
    <w:rPr>
      <w:rFonts w:eastAsia="Times New Roman" w:cs="Times New Roman"/>
      <w:kern w:val="0"/>
      <w:lang w:eastAsia="pl-PL"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564761"/>
    <w:pPr>
      <w:spacing w:after="100"/>
      <w:ind w:left="480"/>
    </w:pPr>
    <w:rPr>
      <w:szCs w:val="21"/>
    </w:rPr>
  </w:style>
  <w:style w:type="paragraph" w:customStyle="1" w:styleId="Protel-Nagwek3">
    <w:name w:val="Protel - Nagłówek 3"/>
    <w:basedOn w:val="Nagwek3"/>
    <w:next w:val="Normalny"/>
    <w:rsid w:val="00786570"/>
    <w:pPr>
      <w:keepLines w:val="0"/>
      <w:adjustRightInd w:val="0"/>
      <w:spacing w:before="120" w:after="120" w:line="300" w:lineRule="auto"/>
      <w:jc w:val="both"/>
    </w:pPr>
    <w:rPr>
      <w:rFonts w:ascii="Arial" w:eastAsia="Times New Roman" w:hAnsi="Arial" w:cs="Times New Roman"/>
      <w:b/>
      <w:bCs/>
      <w:color w:val="auto"/>
      <w:kern w:val="0"/>
      <w:sz w:val="20"/>
      <w:szCs w:val="24"/>
      <w:lang w:eastAsia="ar-SA" w:bidi="ar-SA"/>
    </w:rPr>
  </w:style>
  <w:style w:type="paragraph" w:customStyle="1" w:styleId="Protel-Nagwek4">
    <w:name w:val="Protel - Nagłówek 4"/>
    <w:basedOn w:val="Protel-Nagwek3"/>
    <w:rsid w:val="00786570"/>
    <w:pPr>
      <w:tabs>
        <w:tab w:val="left" w:pos="3856"/>
      </w:tabs>
      <w:suppressAutoHyphens w:val="0"/>
      <w:ind w:left="964" w:hanging="964"/>
    </w:pPr>
    <w:rPr>
      <w:i/>
      <w:sz w:val="24"/>
    </w:rPr>
  </w:style>
  <w:style w:type="paragraph" w:customStyle="1" w:styleId="Protel-NormalnyZnakZnakZnak">
    <w:name w:val="Protel - Normalny Znak Znak Znak"/>
    <w:basedOn w:val="Normalny"/>
    <w:link w:val="Protel-NormalnyZnakZnakZnakZnak"/>
    <w:rsid w:val="00786570"/>
    <w:pPr>
      <w:adjustRightInd w:val="0"/>
      <w:spacing w:after="60"/>
      <w:jc w:val="both"/>
    </w:pPr>
    <w:rPr>
      <w:rFonts w:ascii="Arial" w:eastAsia="Times New Roman" w:hAnsi="Arial" w:cs="Times New Roman"/>
      <w:kern w:val="0"/>
      <w:sz w:val="20"/>
      <w:lang w:eastAsia="ar-SA" w:bidi="ar-SA"/>
    </w:rPr>
  </w:style>
  <w:style w:type="character" w:customStyle="1" w:styleId="Protel-NormalnyZnakZnakZnakZnak">
    <w:name w:val="Protel - Normalny Znak Znak Znak Znak"/>
    <w:link w:val="Protel-NormalnyZnakZnakZnak"/>
    <w:rsid w:val="00D45E98"/>
    <w:rPr>
      <w:rFonts w:ascii="Arial" w:hAnsi="Arial"/>
      <w:szCs w:val="24"/>
      <w:lang w:eastAsia="ar-SA"/>
    </w:rPr>
  </w:style>
  <w:style w:type="paragraph" w:customStyle="1" w:styleId="BodyTextBullet">
    <w:name w:val="Body Text Bullet"/>
    <w:basedOn w:val="Tekstpodstawowy"/>
    <w:rsid w:val="00786570"/>
    <w:pPr>
      <w:tabs>
        <w:tab w:val="num" w:pos="360"/>
      </w:tabs>
      <w:adjustRightInd w:val="0"/>
      <w:spacing w:before="60" w:after="0" w:line="360" w:lineRule="atLeast"/>
    </w:pPr>
    <w:rPr>
      <w:rFonts w:ascii="Verdana" w:eastAsia="Times New Roman" w:hAnsi="Verdana" w:cs="Arial"/>
      <w:bCs/>
      <w:kern w:val="0"/>
      <w:sz w:val="18"/>
      <w:lang w:eastAsia="ar-SA" w:bidi="ar-SA"/>
    </w:rPr>
  </w:style>
  <w:style w:type="paragraph" w:styleId="Tekstpodstawowywcity">
    <w:name w:val="Body Text Indent"/>
    <w:basedOn w:val="Normalny"/>
    <w:link w:val="TekstpodstawowywcityZnak"/>
    <w:unhideWhenUsed/>
    <w:rsid w:val="00075104"/>
    <w:pPr>
      <w:spacing w:after="120"/>
      <w:ind w:left="283"/>
    </w:pPr>
    <w:rPr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5104"/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Protel-Nagwek2">
    <w:name w:val="Protel - Nagłówek 2"/>
    <w:basedOn w:val="Nagwek2"/>
    <w:next w:val="Normalny"/>
    <w:qFormat/>
    <w:rsid w:val="00075104"/>
    <w:pPr>
      <w:keepLines w:val="0"/>
      <w:adjustRightInd w:val="0"/>
      <w:spacing w:before="180" w:after="180" w:line="300" w:lineRule="auto"/>
      <w:jc w:val="both"/>
    </w:pPr>
    <w:rPr>
      <w:rFonts w:ascii="Arial" w:eastAsia="Times New Roman" w:hAnsi="Arial" w:cs="Times New Roman"/>
      <w:b/>
      <w:bCs/>
      <w:color w:val="auto"/>
      <w:kern w:val="0"/>
      <w:sz w:val="24"/>
      <w:szCs w:val="24"/>
      <w:lang w:eastAsia="ar-SA" w:bidi="ar-SA"/>
    </w:rPr>
  </w:style>
  <w:style w:type="paragraph" w:customStyle="1" w:styleId="Protel-Normalny">
    <w:name w:val="Protel - Normalny"/>
    <w:basedOn w:val="Normalny"/>
    <w:link w:val="Protel-NormalnyZnak1"/>
    <w:rsid w:val="00235C84"/>
    <w:pPr>
      <w:adjustRightInd w:val="0"/>
      <w:spacing w:after="60"/>
      <w:jc w:val="both"/>
    </w:pPr>
    <w:rPr>
      <w:rFonts w:ascii="Arial" w:eastAsia="Times New Roman" w:hAnsi="Arial" w:cs="Times New Roman"/>
      <w:kern w:val="0"/>
      <w:lang w:eastAsia="ar-SA" w:bidi="ar-SA"/>
    </w:rPr>
  </w:style>
  <w:style w:type="character" w:customStyle="1" w:styleId="Protel-NormalnyZnak1">
    <w:name w:val="Protel - Normalny Znak1"/>
    <w:link w:val="Protel-Normalny"/>
    <w:rsid w:val="00D45E98"/>
    <w:rPr>
      <w:rFonts w:ascii="Arial" w:hAnsi="Arial"/>
      <w:sz w:val="24"/>
      <w:szCs w:val="24"/>
      <w:lang w:eastAsia="ar-SA"/>
    </w:rPr>
  </w:style>
  <w:style w:type="character" w:customStyle="1" w:styleId="Znak">
    <w:name w:val="Znak"/>
    <w:basedOn w:val="Domylnaczcionkaakapitu"/>
    <w:rsid w:val="00B204FB"/>
    <w:rPr>
      <w:sz w:val="24"/>
      <w:szCs w:val="24"/>
      <w:lang w:val="pl-PL" w:eastAsia="ar-SA" w:bidi="ar-SA"/>
    </w:rPr>
  </w:style>
  <w:style w:type="character" w:customStyle="1" w:styleId="A9">
    <w:name w:val="A9"/>
    <w:rsid w:val="00B204FB"/>
    <w:rPr>
      <w:rFonts w:ascii="Myriad Pro" w:hAnsi="Myriad Pro" w:cs="Myriad Pro" w:hint="default"/>
      <w:color w:val="000000"/>
      <w:sz w:val="18"/>
      <w:szCs w:val="18"/>
    </w:rPr>
  </w:style>
  <w:style w:type="paragraph" w:customStyle="1" w:styleId="Protel-Nagwek1">
    <w:name w:val="Protel - Nagłówek 1"/>
    <w:basedOn w:val="Nagwek1"/>
    <w:next w:val="Normalny"/>
    <w:rsid w:val="00696908"/>
    <w:pPr>
      <w:widowControl/>
      <w:numPr>
        <w:numId w:val="0"/>
      </w:numPr>
      <w:tabs>
        <w:tab w:val="num" w:pos="510"/>
      </w:tabs>
      <w:suppressAutoHyphens w:val="0"/>
      <w:spacing w:after="240" w:line="300" w:lineRule="auto"/>
      <w:ind w:left="510" w:hanging="510"/>
      <w:jc w:val="both"/>
    </w:pPr>
    <w:rPr>
      <w:rFonts w:ascii="Arial" w:hAnsi="Arial" w:cs="Times New Roman"/>
      <w:sz w:val="28"/>
      <w:szCs w:val="32"/>
      <w:lang w:val="x-none" w:eastAsia="x-none" w:bidi="ar-SA"/>
    </w:rPr>
  </w:style>
  <w:style w:type="paragraph" w:customStyle="1" w:styleId="Pa10">
    <w:name w:val="Pa10"/>
    <w:basedOn w:val="Normalny"/>
    <w:next w:val="Normalny"/>
    <w:rsid w:val="00A00A2F"/>
    <w:pPr>
      <w:widowControl/>
      <w:suppressAutoHyphens w:val="0"/>
      <w:autoSpaceDE w:val="0"/>
      <w:autoSpaceDN w:val="0"/>
      <w:adjustRightInd w:val="0"/>
      <w:spacing w:line="161" w:lineRule="atLeast"/>
    </w:pPr>
    <w:rPr>
      <w:rFonts w:ascii="SEOptimist" w:eastAsia="Times New Roman" w:hAnsi="SEOptimist" w:cs="Times New Roman"/>
      <w:noProof/>
      <w:kern w:val="0"/>
      <w:lang w:eastAsia="pl-PL" w:bidi="ar-SA"/>
    </w:rPr>
  </w:style>
  <w:style w:type="character" w:customStyle="1" w:styleId="colour">
    <w:name w:val="colour"/>
    <w:basedOn w:val="Domylnaczcionkaakapitu"/>
    <w:rsid w:val="00471B03"/>
  </w:style>
  <w:style w:type="character" w:styleId="Odwoaniedokomentarza">
    <w:name w:val="annotation reference"/>
    <w:basedOn w:val="Domylnaczcionkaakapitu"/>
    <w:uiPriority w:val="99"/>
    <w:semiHidden/>
    <w:unhideWhenUsed/>
    <w:rsid w:val="001851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F5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F5"/>
    <w:rPr>
      <w:rFonts w:eastAsia="Lucida Sans Unicode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F5"/>
    <w:rPr>
      <w:rFonts w:eastAsia="Lucida Sans Unicode" w:cs="Mangal"/>
      <w:b/>
      <w:bCs/>
      <w:kern w:val="1"/>
      <w:szCs w:val="18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E55867"/>
    <w:rPr>
      <w:b/>
      <w:bCs/>
    </w:rPr>
  </w:style>
  <w:style w:type="paragraph" w:customStyle="1" w:styleId="Nageco1">
    <w:name w:val="Nagł eco1"/>
    <w:basedOn w:val="Normalny"/>
    <w:link w:val="Nageco1Znak"/>
    <w:qFormat/>
    <w:rsid w:val="002067CB"/>
    <w:pPr>
      <w:keepNext/>
      <w:widowControl/>
      <w:numPr>
        <w:numId w:val="3"/>
      </w:numPr>
      <w:tabs>
        <w:tab w:val="left" w:pos="284"/>
      </w:tabs>
      <w:suppressAutoHyphens w:val="0"/>
      <w:spacing w:before="240" w:after="120" w:line="276" w:lineRule="auto"/>
      <w:jc w:val="both"/>
      <w:outlineLvl w:val="0"/>
    </w:pPr>
    <w:rPr>
      <w:rFonts w:eastAsia="Arial Unicode MS" w:cs="Times New Roman"/>
      <w:b/>
      <w:bCs/>
      <w:caps/>
      <w:kern w:val="0"/>
      <w:lang w:val="x-none" w:eastAsia="x-none" w:bidi="ar-SA"/>
    </w:rPr>
  </w:style>
  <w:style w:type="character" w:customStyle="1" w:styleId="Nageco1Znak">
    <w:name w:val="Nagł eco1 Znak"/>
    <w:basedOn w:val="Domylnaczcionkaakapitu"/>
    <w:link w:val="Nageco1"/>
    <w:rsid w:val="002067CB"/>
    <w:rPr>
      <w:rFonts w:eastAsia="Arial Unicode MS"/>
      <w:b/>
      <w:bCs/>
      <w:caps/>
      <w:sz w:val="24"/>
      <w:szCs w:val="24"/>
      <w:lang w:val="x-none" w:eastAsia="x-none"/>
    </w:rPr>
  </w:style>
  <w:style w:type="paragraph" w:customStyle="1" w:styleId="Nagrzym">
    <w:name w:val="Nagł rzym"/>
    <w:basedOn w:val="Normalny"/>
    <w:link w:val="NagrzymZnak"/>
    <w:qFormat/>
    <w:rsid w:val="00F257BB"/>
    <w:pPr>
      <w:keepNext/>
      <w:numPr>
        <w:numId w:val="4"/>
      </w:numPr>
      <w:tabs>
        <w:tab w:val="left" w:pos="3450"/>
      </w:tabs>
      <w:spacing w:before="240" w:after="120" w:line="276" w:lineRule="auto"/>
      <w:outlineLvl w:val="0"/>
    </w:pPr>
    <w:rPr>
      <w:rFonts w:ascii="Arial" w:hAnsi="Arial" w:cs="Arial"/>
      <w:b/>
      <w:caps/>
      <w:color w:val="000000"/>
      <w:lang w:eastAsia="x-none"/>
    </w:rPr>
  </w:style>
  <w:style w:type="character" w:customStyle="1" w:styleId="NagrzymZnak">
    <w:name w:val="Nagł rzym Znak"/>
    <w:basedOn w:val="Domylnaczcionkaakapitu"/>
    <w:link w:val="Nagrzym"/>
    <w:rsid w:val="00F257BB"/>
    <w:rPr>
      <w:rFonts w:ascii="Arial" w:eastAsia="Lucida Sans Unicode" w:hAnsi="Arial" w:cs="Arial"/>
      <w:b/>
      <w:caps/>
      <w:color w:val="000000"/>
      <w:kern w:val="1"/>
      <w:sz w:val="24"/>
      <w:szCs w:val="24"/>
      <w:lang w:eastAsia="x-none" w:bidi="hi-IN"/>
    </w:rPr>
  </w:style>
  <w:style w:type="paragraph" w:customStyle="1" w:styleId="Tytu2">
    <w:name w:val="Tytuł 2"/>
    <w:basedOn w:val="Normalny"/>
    <w:link w:val="Tytu2Znak"/>
    <w:qFormat/>
    <w:rsid w:val="00F5158E"/>
    <w:pPr>
      <w:widowControl/>
      <w:numPr>
        <w:numId w:val="5"/>
      </w:numPr>
      <w:suppressAutoHyphens w:val="0"/>
    </w:pPr>
    <w:rPr>
      <w:rFonts w:ascii="Arial" w:eastAsia="Times New Roman" w:hAnsi="Arial" w:cs="Times New Roman"/>
      <w:kern w:val="0"/>
      <w:sz w:val="20"/>
      <w:lang w:val="x-none" w:eastAsia="ar-SA" w:bidi="ar-SA"/>
    </w:rPr>
  </w:style>
  <w:style w:type="character" w:customStyle="1" w:styleId="Tytu2Znak">
    <w:name w:val="Tytuł 2 Znak"/>
    <w:link w:val="Tytu2"/>
    <w:rsid w:val="00F5158E"/>
    <w:rPr>
      <w:rFonts w:ascii="Arial" w:hAnsi="Arial"/>
      <w:szCs w:val="24"/>
      <w:lang w:val="x-none" w:eastAsia="ar-SA"/>
    </w:rPr>
  </w:style>
  <w:style w:type="paragraph" w:customStyle="1" w:styleId="T2z">
    <w:name w:val="T2z"/>
    <w:basedOn w:val="Tytu2"/>
    <w:link w:val="T2zZnak"/>
    <w:qFormat/>
    <w:rsid w:val="00F5158E"/>
    <w:pPr>
      <w:numPr>
        <w:numId w:val="6"/>
      </w:numPr>
    </w:pPr>
  </w:style>
  <w:style w:type="character" w:customStyle="1" w:styleId="T2zZnak">
    <w:name w:val="T2z Znak"/>
    <w:link w:val="T2z"/>
    <w:rsid w:val="00F5158E"/>
    <w:rPr>
      <w:rFonts w:ascii="Arial" w:hAnsi="Arial"/>
      <w:szCs w:val="24"/>
      <w:lang w:val="x-none" w:eastAsia="ar-SA"/>
    </w:rPr>
  </w:style>
  <w:style w:type="paragraph" w:customStyle="1" w:styleId="Greg-numer">
    <w:name w:val="Greg - numer"/>
    <w:basedOn w:val="Nagwek1"/>
    <w:qFormat/>
    <w:rsid w:val="00F5158E"/>
    <w:pPr>
      <w:keepLines/>
      <w:widowControl/>
      <w:numPr>
        <w:numId w:val="7"/>
      </w:numPr>
      <w:tabs>
        <w:tab w:val="num" w:pos="360"/>
        <w:tab w:val="left" w:pos="426"/>
      </w:tabs>
      <w:suppressAutoHyphens w:val="0"/>
      <w:spacing w:after="240" w:line="240" w:lineRule="auto"/>
      <w:ind w:left="0" w:firstLine="0"/>
      <w:jc w:val="both"/>
    </w:pPr>
    <w:rPr>
      <w:rFonts w:ascii="Arial" w:hAnsi="Arial" w:cs="Arial"/>
      <w:kern w:val="0"/>
      <w:sz w:val="22"/>
      <w:szCs w:val="28"/>
      <w:lang w:eastAsia="pl-PL" w:bidi="ar-SA"/>
    </w:rPr>
  </w:style>
  <w:style w:type="paragraph" w:customStyle="1" w:styleId="Greg-numer2">
    <w:name w:val="Greg - numer 2"/>
    <w:basedOn w:val="Nagwek1"/>
    <w:qFormat/>
    <w:rsid w:val="00F5158E"/>
    <w:pPr>
      <w:keepLines/>
      <w:widowControl/>
      <w:numPr>
        <w:ilvl w:val="1"/>
        <w:numId w:val="7"/>
      </w:numPr>
      <w:tabs>
        <w:tab w:val="num" w:pos="360"/>
        <w:tab w:val="left" w:pos="851"/>
        <w:tab w:val="left" w:pos="1418"/>
      </w:tabs>
      <w:suppressAutoHyphens w:val="0"/>
      <w:spacing w:before="0" w:after="240" w:line="240" w:lineRule="auto"/>
      <w:ind w:left="771" w:hanging="431"/>
    </w:pPr>
    <w:rPr>
      <w:rFonts w:ascii="Arial" w:eastAsia="Arial Unicode MS" w:hAnsi="Arial" w:cs="Arial"/>
      <w:kern w:val="0"/>
      <w:sz w:val="22"/>
      <w:szCs w:val="28"/>
      <w:lang w:eastAsia="pl-PL" w:bidi="ar-SA"/>
    </w:rPr>
  </w:style>
  <w:style w:type="paragraph" w:customStyle="1" w:styleId="Greg-numer3">
    <w:name w:val="Greg - numer 3"/>
    <w:basedOn w:val="Greg-numer2"/>
    <w:qFormat/>
    <w:rsid w:val="00F5158E"/>
    <w:pPr>
      <w:numPr>
        <w:ilvl w:val="2"/>
      </w:numPr>
      <w:tabs>
        <w:tab w:val="clear" w:pos="1418"/>
        <w:tab w:val="num" w:pos="360"/>
        <w:tab w:val="num" w:pos="1440"/>
      </w:tabs>
      <w:spacing w:before="240"/>
      <w:ind w:left="1224"/>
      <w:outlineLvl w:val="1"/>
    </w:pPr>
    <w:rPr>
      <w:sz w:val="24"/>
    </w:rPr>
  </w:style>
  <w:style w:type="paragraph" w:customStyle="1" w:styleId="listaeco">
    <w:name w:val="lista eco"/>
    <w:basedOn w:val="Akapitzlist"/>
    <w:link w:val="listaecoZnak"/>
    <w:qFormat/>
    <w:rsid w:val="00587498"/>
    <w:pPr>
      <w:numPr>
        <w:numId w:val="9"/>
      </w:numPr>
    </w:pPr>
    <w:rPr>
      <w:rFonts w:ascii="Times New Roman" w:hAnsi="Times New Roman"/>
      <w:sz w:val="24"/>
      <w:szCs w:val="24"/>
    </w:rPr>
  </w:style>
  <w:style w:type="character" w:customStyle="1" w:styleId="listaecoZnak">
    <w:name w:val="lista eco Znak"/>
    <w:basedOn w:val="AkapitzlistZnak"/>
    <w:link w:val="listaeco"/>
    <w:rsid w:val="00587498"/>
    <w:rPr>
      <w:rFonts w:ascii="Calibri" w:eastAsia="Calibri" w:hAnsi="Calibri"/>
      <w:sz w:val="24"/>
      <w:szCs w:val="24"/>
      <w:lang w:eastAsia="en-US"/>
    </w:rPr>
  </w:style>
  <w:style w:type="character" w:customStyle="1" w:styleId="NormalnyajaZnak">
    <w:name w:val="Normalny aja Znak"/>
    <w:link w:val="Normalnyaja"/>
    <w:locked/>
    <w:rsid w:val="003806CD"/>
    <w:rPr>
      <w:rFonts w:ascii="Arial" w:hAnsi="Arial" w:cs="Arial"/>
      <w:sz w:val="24"/>
      <w:szCs w:val="24"/>
    </w:rPr>
  </w:style>
  <w:style w:type="paragraph" w:customStyle="1" w:styleId="Normalnyaja">
    <w:name w:val="Normalny aja"/>
    <w:basedOn w:val="Normalny"/>
    <w:link w:val="NormalnyajaZnak"/>
    <w:rsid w:val="003806CD"/>
    <w:pPr>
      <w:widowControl/>
      <w:suppressAutoHyphens w:val="0"/>
      <w:spacing w:line="240" w:lineRule="auto"/>
    </w:pPr>
    <w:rPr>
      <w:rFonts w:ascii="Arial" w:eastAsia="Times New Roman" w:hAnsi="Arial" w:cs="Arial"/>
      <w:kern w:val="0"/>
      <w:lang w:eastAsia="pl-PL" w:bidi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3111C2"/>
    <w:rPr>
      <w:rFonts w:ascii="Tahoma" w:hAnsi="Tahoma"/>
      <w:sz w:val="24"/>
      <w:shd w:val="clear" w:color="auto" w:fill="000080"/>
    </w:rPr>
  </w:style>
  <w:style w:type="paragraph" w:styleId="Mapadokumentu">
    <w:name w:val="Document Map"/>
    <w:basedOn w:val="Normalny"/>
    <w:link w:val="MapadokumentuZnak"/>
    <w:semiHidden/>
    <w:rsid w:val="003111C2"/>
    <w:pPr>
      <w:widowControl/>
      <w:shd w:val="clear" w:color="auto" w:fill="000080"/>
      <w:suppressAutoHyphens w:val="0"/>
      <w:spacing w:line="240" w:lineRule="auto"/>
      <w:jc w:val="both"/>
    </w:pPr>
    <w:rPr>
      <w:rFonts w:ascii="Tahoma" w:eastAsia="Times New Roman" w:hAnsi="Tahoma" w:cs="Times New Roman"/>
      <w:kern w:val="0"/>
      <w:szCs w:val="20"/>
      <w:lang w:eastAsia="pl-PL" w:bidi="ar-SA"/>
    </w:rPr>
  </w:style>
  <w:style w:type="character" w:styleId="Numerstrony">
    <w:name w:val="page number"/>
    <w:rsid w:val="003111C2"/>
    <w:rPr>
      <w:rFonts w:ascii="Arial" w:hAnsi="Arial"/>
      <w:sz w:val="24"/>
    </w:rPr>
  </w:style>
  <w:style w:type="paragraph" w:customStyle="1" w:styleId="Normalny1">
    <w:name w:val="Normalny1"/>
    <w:basedOn w:val="Normalny"/>
    <w:rsid w:val="003111C2"/>
    <w:pPr>
      <w:autoSpaceDE w:val="0"/>
      <w:spacing w:line="240" w:lineRule="auto"/>
    </w:pPr>
    <w:rPr>
      <w:rFonts w:ascii="Arial" w:eastAsia="Arial" w:hAnsi="Arial" w:cs="Times New Roman"/>
      <w:kern w:val="0"/>
      <w:sz w:val="20"/>
      <w:szCs w:val="20"/>
      <w:lang w:eastAsia="pl-PL" w:bidi="ar-SA"/>
    </w:rPr>
  </w:style>
  <w:style w:type="paragraph" w:customStyle="1" w:styleId="WW-Tekstblokowy">
    <w:name w:val="WW-Tekst blokowy"/>
    <w:basedOn w:val="Normalny"/>
    <w:rsid w:val="003111C2"/>
    <w:pPr>
      <w:shd w:val="clear" w:color="FFFFFF" w:fill="FFFFFF"/>
      <w:autoSpaceDE w:val="0"/>
      <w:spacing w:line="206" w:lineRule="exact"/>
      <w:ind w:left="557" w:right="278" w:firstLine="1"/>
    </w:pPr>
    <w:rPr>
      <w:rFonts w:ascii="Arial" w:eastAsia="Arial" w:hAnsi="Arial" w:cs="Times New Roman"/>
      <w:color w:val="000000"/>
      <w:kern w:val="0"/>
      <w:sz w:val="18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rsid w:val="003111C2"/>
    <w:pPr>
      <w:widowControl/>
      <w:suppressAutoHyphens w:val="0"/>
      <w:spacing w:after="120" w:line="480" w:lineRule="auto"/>
      <w:ind w:left="283"/>
      <w:jc w:val="both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111C2"/>
    <w:rPr>
      <w:sz w:val="24"/>
    </w:rPr>
  </w:style>
  <w:style w:type="paragraph" w:styleId="Tekstpodstawowy2">
    <w:name w:val="Body Text 2"/>
    <w:basedOn w:val="Normalny"/>
    <w:link w:val="Tekstpodstawowy2Znak"/>
    <w:rsid w:val="003111C2"/>
    <w:pPr>
      <w:widowControl/>
      <w:suppressAutoHyphens w:val="0"/>
      <w:spacing w:after="120" w:line="480" w:lineRule="auto"/>
      <w:jc w:val="both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3111C2"/>
    <w:rPr>
      <w:sz w:val="24"/>
    </w:rPr>
  </w:style>
  <w:style w:type="paragraph" w:customStyle="1" w:styleId="odpowiedzi">
    <w:name w:val="odpowiedzi"/>
    <w:basedOn w:val="Normalny"/>
    <w:rsid w:val="003111C2"/>
    <w:pPr>
      <w:widowControl/>
      <w:suppressAutoHyphens w:val="0"/>
      <w:spacing w:line="240" w:lineRule="auto"/>
    </w:pPr>
    <w:rPr>
      <w:rFonts w:ascii="Arial" w:eastAsia="Times New Roman" w:hAnsi="Arial" w:cs="Times New Roman"/>
      <w:b/>
      <w:i/>
      <w:color w:val="FF0000"/>
      <w:kern w:val="0"/>
      <w:lang w:eastAsia="pl-PL" w:bidi="ar-SA"/>
    </w:rPr>
  </w:style>
  <w:style w:type="paragraph" w:customStyle="1" w:styleId="Default">
    <w:name w:val="Default"/>
    <w:rsid w:val="003111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Iwony">
    <w:name w:val="Styl Iwony"/>
    <w:basedOn w:val="Normalny"/>
    <w:rsid w:val="003111C2"/>
    <w:pPr>
      <w:widowControl/>
      <w:suppressAutoHyphens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kern w:val="0"/>
      <w:szCs w:val="20"/>
      <w:lang w:eastAsia="pl-PL" w:bidi="ar-SA"/>
    </w:rPr>
  </w:style>
  <w:style w:type="paragraph" w:customStyle="1" w:styleId="Standardowytekst">
    <w:name w:val="Standardowy.tekst"/>
    <w:rsid w:val="003111C2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odstawowy3">
    <w:name w:val="Body Text 3"/>
    <w:basedOn w:val="Normalny"/>
    <w:link w:val="Tekstpodstawowy3Znak"/>
    <w:rsid w:val="003111C2"/>
    <w:pPr>
      <w:widowControl/>
      <w:suppressAutoHyphens w:val="0"/>
      <w:spacing w:line="240" w:lineRule="auto"/>
    </w:pPr>
    <w:rPr>
      <w:rFonts w:eastAsia="Times New Roman" w:cs="Times New Roman"/>
      <w:i/>
      <w:iCs/>
      <w:kern w:val="0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3111C2"/>
    <w:rPr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3111C2"/>
    <w:pPr>
      <w:widowControl/>
      <w:suppressAutoHyphens w:val="0"/>
      <w:spacing w:line="240" w:lineRule="auto"/>
      <w:ind w:firstLine="708"/>
    </w:pPr>
    <w:rPr>
      <w:rFonts w:eastAsia="Times New Roman" w:cs="Times New Roman"/>
      <w:i/>
      <w:iCs/>
      <w:kern w:val="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111C2"/>
    <w:rPr>
      <w:i/>
      <w:iCs/>
      <w:sz w:val="24"/>
      <w:szCs w:val="24"/>
    </w:rPr>
  </w:style>
  <w:style w:type="paragraph" w:customStyle="1" w:styleId="Zawartotabeli">
    <w:name w:val="Zawartość tabeli"/>
    <w:basedOn w:val="Normalny"/>
    <w:rsid w:val="003111C2"/>
    <w:pPr>
      <w:widowControl/>
      <w:suppressAutoHyphens w:val="0"/>
      <w:spacing w:after="120" w:line="240" w:lineRule="auto"/>
    </w:pPr>
    <w:rPr>
      <w:rFonts w:eastAsia="Times New Roman" w:cs="Times New Roman"/>
      <w:kern w:val="0"/>
      <w:szCs w:val="20"/>
      <w:lang w:eastAsia="pl-PL" w:bidi="ar-SA"/>
    </w:rPr>
  </w:style>
  <w:style w:type="paragraph" w:styleId="Tekstblokowy">
    <w:name w:val="Block Text"/>
    <w:basedOn w:val="Normalny"/>
    <w:rsid w:val="003111C2"/>
    <w:pPr>
      <w:widowControl/>
      <w:suppressAutoHyphens w:val="0"/>
      <w:spacing w:line="240" w:lineRule="auto"/>
      <w:ind w:left="1440" w:right="203"/>
      <w:jc w:val="both"/>
    </w:pPr>
    <w:rPr>
      <w:rFonts w:eastAsia="Times New Roman" w:cs="Times New Roman"/>
      <w:kern w:val="0"/>
      <w:lang w:eastAsia="pl-PL" w:bidi="ar-SA"/>
    </w:rPr>
  </w:style>
  <w:style w:type="paragraph" w:customStyle="1" w:styleId="StylNagwek1NieKursywaDolewej">
    <w:name w:val="Styl Nagłówek 1 + Nie Kursywa Do lewej"/>
    <w:basedOn w:val="Nagwek1"/>
    <w:rsid w:val="003111C2"/>
    <w:pPr>
      <w:widowControl/>
      <w:numPr>
        <w:numId w:val="0"/>
      </w:numPr>
      <w:suppressAutoHyphens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i/>
      <w:kern w:val="0"/>
      <w:szCs w:val="20"/>
      <w:lang w:eastAsia="pl-PL" w:bidi="ar-SA"/>
    </w:rPr>
  </w:style>
  <w:style w:type="character" w:customStyle="1" w:styleId="biggertext3">
    <w:name w:val="biggertext3"/>
    <w:rsid w:val="003111C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7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8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DB58B-5CF4-42F9-A486-963AF675C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Procom System S.A.</Company>
  <LinksUpToDate>false</LinksUpToDate>
  <CharactersWithSpaces>892</CharactersWithSpaces>
  <SharedDoc>false</SharedDoc>
  <HLinks>
    <vt:vector size="156" baseType="variant"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_Toc405922174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_Toc405922173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_Toc405922172</vt:lpwstr>
      </vt:variant>
      <vt:variant>
        <vt:i4>1769522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_Toc405922171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_Toc405922170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_Toc405922169</vt:lpwstr>
      </vt:variant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_Toc405922168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_Toc405922167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_Toc405922166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_Toc405922165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_Toc405922164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_Toc405922163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_Toc405922162</vt:lpwstr>
      </vt:variant>
      <vt:variant>
        <vt:i4>1703986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_Toc405922161</vt:lpwstr>
      </vt:variant>
      <vt:variant>
        <vt:i4>1703986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_Toc405922160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_Toc405922159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_Toc405922158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_Toc405922157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_Toc405922156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_Toc405922155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_Toc405922154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_Toc405922153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_Toc405922152</vt:lpwstr>
      </vt:variant>
      <vt:variant>
        <vt:i4>1638450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_Toc405922151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_Toc405922150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_Toc405922149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Dalia Kluz</dc:creator>
  <cp:lastModifiedBy>Anna Bereda</cp:lastModifiedBy>
  <cp:revision>3</cp:revision>
  <cp:lastPrinted>2019-03-15T16:23:00Z</cp:lastPrinted>
  <dcterms:created xsi:type="dcterms:W3CDTF">2019-06-17T06:30:00Z</dcterms:created>
  <dcterms:modified xsi:type="dcterms:W3CDTF">2019-07-05T07:34:00Z</dcterms:modified>
</cp:coreProperties>
</file>